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34A18876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3C4ADF">
        <w:rPr>
          <w:rFonts w:ascii="Arial" w:hAnsi="Arial" w:cs="Arial"/>
          <w:b/>
          <w:sz w:val="40"/>
          <w:szCs w:val="40"/>
        </w:rPr>
        <w:t>6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4CD52E9E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3C4ADF">
        <w:rPr>
          <w:rFonts w:ascii="Arial" w:hAnsi="Arial" w:cs="Arial"/>
          <w:b/>
          <w:sz w:val="28"/>
          <w:szCs w:val="28"/>
        </w:rPr>
        <w:t>3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3C4ADF">
        <w:rPr>
          <w:rFonts w:ascii="Arial" w:hAnsi="Arial" w:cs="Arial"/>
          <w:b/>
          <w:sz w:val="28"/>
          <w:szCs w:val="28"/>
        </w:rPr>
        <w:t>8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0D3140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0D3140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777F6523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3C4ADF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p.  Radek ŘEHOŘ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0915B8CB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                             </w:t>
      </w:r>
      <w:r w:rsidR="003C4ADF">
        <w:rPr>
          <w:rFonts w:ascii="Arial" w:hAnsi="Arial" w:cs="Arial"/>
        </w:rPr>
        <w:t xml:space="preserve">  </w:t>
      </w:r>
      <w:r w:rsidR="003C4ADF" w:rsidRPr="007D231B">
        <w:rPr>
          <w:rFonts w:ascii="Arial" w:hAnsi="Arial" w:cs="Arial"/>
        </w:rPr>
        <w:t>pí. Martina VOLFOVÁ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31FEA317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>p. Bohumil Habich</w:t>
      </w:r>
    </w:p>
    <w:p w14:paraId="1FCA3C32" w14:textId="28EEA821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55119665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0D3140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0D3140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5E1544BA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3C4ADF">
        <w:rPr>
          <w:rFonts w:ascii="Arial" w:eastAsia="Times New Roman" w:hAnsi="Arial" w:cs="Arial"/>
          <w:iCs/>
        </w:rPr>
        <w:t>5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212EE3A0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3C4ADF">
        <w:rPr>
          <w:rFonts w:ascii="Arial" w:hAnsi="Arial" w:cs="Arial"/>
        </w:rPr>
        <w:t>í. Květuše Počtová</w:t>
      </w:r>
      <w:r w:rsidR="00AB4E68">
        <w:rPr>
          <w:rFonts w:ascii="Arial" w:hAnsi="Arial" w:cs="Arial"/>
        </w:rPr>
        <w:t>, p</w:t>
      </w:r>
      <w:r w:rsidR="003C4ADF">
        <w:rPr>
          <w:rFonts w:ascii="Arial" w:hAnsi="Arial" w:cs="Arial"/>
        </w:rPr>
        <w:t>í. Jitka Kostohryzová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7174FAA6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3C4ADF">
        <w:rPr>
          <w:rFonts w:ascii="Arial" w:hAnsi="Arial" w:cs="Arial"/>
          <w:iCs/>
          <w:sz w:val="20"/>
          <w:szCs w:val="20"/>
        </w:rPr>
        <w:t>8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13741260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AB4E68">
        <w:rPr>
          <w:rFonts w:ascii="Arial" w:hAnsi="Arial" w:cs="Arial"/>
        </w:rPr>
        <w:t xml:space="preserve"> bod</w:t>
      </w:r>
      <w:r w:rsidR="003C4ADF">
        <w:rPr>
          <w:rFonts w:ascii="Arial" w:hAnsi="Arial" w:cs="Arial"/>
        </w:rPr>
        <w:t xml:space="preserve">y: </w:t>
      </w:r>
      <w:r w:rsidR="00BC2FE1">
        <w:rPr>
          <w:rFonts w:ascii="Arial" w:hAnsi="Arial" w:cs="Arial"/>
        </w:rPr>
        <w:t>3</w:t>
      </w:r>
      <w:r w:rsidR="003C4ADF">
        <w:rPr>
          <w:rFonts w:ascii="Arial" w:hAnsi="Arial" w:cs="Arial"/>
        </w:rPr>
        <w:t>x věcné břemeno</w:t>
      </w:r>
      <w:r w:rsidR="00F670D5">
        <w:rPr>
          <w:rFonts w:ascii="Arial" w:hAnsi="Arial" w:cs="Arial"/>
        </w:rPr>
        <w:t>.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0D490B80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0F386B75" w:rsidR="00CD50A2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AC2582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F404A4">
        <w:rPr>
          <w:rFonts w:ascii="Arial" w:hAnsi="Arial" w:cs="Arial"/>
          <w:b/>
          <w:sz w:val="20"/>
          <w:szCs w:val="20"/>
        </w:rPr>
        <w:t>7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7761CD14" w:rsidR="00553F4F" w:rsidRDefault="00EF243D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404A4">
        <w:rPr>
          <w:rFonts w:ascii="Arial" w:hAnsi="Arial" w:cs="Arial"/>
          <w:b/>
          <w:sz w:val="20"/>
          <w:szCs w:val="20"/>
        </w:rPr>
        <w:t>Věcné břemeno 4x</w:t>
      </w:r>
    </w:p>
    <w:p w14:paraId="6A559A4B" w14:textId="60CA2760" w:rsidR="00AC2582" w:rsidRPr="009E131B" w:rsidRDefault="00AC2582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F404A4">
        <w:rPr>
          <w:rFonts w:ascii="Arial" w:hAnsi="Arial" w:cs="Arial"/>
          <w:b/>
          <w:sz w:val="20"/>
          <w:szCs w:val="20"/>
        </w:rPr>
        <w:t>Návštěva z Rakovic SK</w:t>
      </w:r>
    </w:p>
    <w:p w14:paraId="15209EDF" w14:textId="268BAD61" w:rsidR="00AB4E68" w:rsidRPr="00F404A4" w:rsidRDefault="00553F4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404A4">
        <w:rPr>
          <w:rFonts w:ascii="Arial" w:hAnsi="Arial" w:cs="Arial"/>
          <w:b/>
          <w:sz w:val="20"/>
          <w:szCs w:val="20"/>
        </w:rPr>
        <w:t>Žádost o odkup pozemku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35A23124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6009BD">
              <w:rPr>
                <w:rFonts w:ascii="Arial" w:hAnsi="Arial" w:cs="Arial"/>
              </w:rPr>
              <w:t>y</w:t>
            </w:r>
            <w:r w:rsidR="00F404A4">
              <w:rPr>
                <w:rFonts w:ascii="Arial" w:hAnsi="Arial" w:cs="Arial"/>
              </w:rPr>
              <w:t>: 3x věcné břemeno</w:t>
            </w:r>
          </w:p>
          <w:p w14:paraId="7399ED56" w14:textId="77E81627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404A4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13EE0E10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D310CD">
              <w:rPr>
                <w:rFonts w:ascii="Arial" w:hAnsi="Arial" w:cs="Arial"/>
                <w:b/>
              </w:rPr>
              <w:t>2</w:t>
            </w:r>
            <w:r w:rsidR="00E05FFB">
              <w:rPr>
                <w:rFonts w:ascii="Arial" w:hAnsi="Arial" w:cs="Arial"/>
                <w:b/>
              </w:rPr>
              <w:t>5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E05FFB">
              <w:rPr>
                <w:rFonts w:ascii="Arial" w:hAnsi="Arial" w:cs="Arial"/>
                <w:b/>
              </w:rPr>
              <w:t>8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5A27F6A1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404A4">
        <w:rPr>
          <w:rFonts w:ascii="Arial" w:hAnsi="Arial" w:cs="Arial"/>
          <w:b/>
          <w:sz w:val="28"/>
          <w:szCs w:val="28"/>
          <w:u w:val="single"/>
        </w:rPr>
        <w:t>5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50A0D261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F404A4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06D8FEA6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AB6B25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20292">
        <w:rPr>
          <w:rFonts w:ascii="Arial" w:hAnsi="Arial" w:cs="Arial"/>
          <w:b/>
          <w:sz w:val="28"/>
          <w:szCs w:val="28"/>
          <w:u w:val="single"/>
        </w:rPr>
        <w:t>7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55A85D61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>1</w:t>
      </w:r>
      <w:r w:rsidR="00B715AE">
        <w:rPr>
          <w:rFonts w:ascii="Arial" w:hAnsi="Arial" w:cs="Arial"/>
        </w:rPr>
        <w:t xml:space="preserve">. </w:t>
      </w:r>
      <w:r w:rsidR="00B20292">
        <w:rPr>
          <w:rFonts w:ascii="Arial" w:hAnsi="Arial" w:cs="Arial"/>
        </w:rPr>
        <w:t>490</w:t>
      </w:r>
      <w:r w:rsidR="00B715AE">
        <w:rPr>
          <w:rFonts w:ascii="Arial" w:hAnsi="Arial" w:cs="Arial"/>
        </w:rPr>
        <w:t> </w:t>
      </w:r>
      <w:r w:rsidR="00AB6B25">
        <w:rPr>
          <w:rFonts w:ascii="Arial" w:hAnsi="Arial" w:cs="Arial"/>
        </w:rPr>
        <w:t>8</w:t>
      </w:r>
      <w:r w:rsidR="00B20292">
        <w:rPr>
          <w:rFonts w:ascii="Arial" w:hAnsi="Arial" w:cs="Arial"/>
        </w:rPr>
        <w:t>16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32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5A3D75AE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510</w:t>
      </w:r>
      <w:r w:rsidR="00B715AE">
        <w:rPr>
          <w:rFonts w:ascii="Arial" w:hAnsi="Arial" w:cs="Arial"/>
        </w:rPr>
        <w:t> </w:t>
      </w:r>
      <w:r w:rsidR="00B20292">
        <w:rPr>
          <w:rFonts w:ascii="Arial" w:hAnsi="Arial" w:cs="Arial"/>
        </w:rPr>
        <w:t>775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20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6AE496DB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 xml:space="preserve">     761</w:t>
      </w:r>
      <w:r w:rsidR="00B715AE">
        <w:rPr>
          <w:rFonts w:ascii="Arial" w:hAnsi="Arial" w:cs="Arial"/>
        </w:rPr>
        <w:t> </w:t>
      </w:r>
      <w:r w:rsidR="00B20292">
        <w:rPr>
          <w:rFonts w:ascii="Arial" w:hAnsi="Arial" w:cs="Arial"/>
        </w:rPr>
        <w:t>525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40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78354BB5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875CF7">
        <w:rPr>
          <w:rFonts w:ascii="Arial" w:hAnsi="Arial" w:cs="Arial"/>
          <w:u w:val="single"/>
        </w:rPr>
        <w:t>6</w:t>
      </w:r>
      <w:r w:rsidR="00B20292">
        <w:rPr>
          <w:rFonts w:ascii="Arial" w:hAnsi="Arial" w:cs="Arial"/>
          <w:u w:val="single"/>
        </w:rPr>
        <w:t>24</w:t>
      </w:r>
      <w:r w:rsidR="008F793C">
        <w:rPr>
          <w:rFonts w:ascii="Arial" w:hAnsi="Arial" w:cs="Arial"/>
          <w:u w:val="single"/>
        </w:rPr>
        <w:t>,</w:t>
      </w:r>
      <w:r w:rsidR="00B20292">
        <w:rPr>
          <w:rFonts w:ascii="Arial" w:hAnsi="Arial" w:cs="Arial"/>
          <w:u w:val="single"/>
        </w:rPr>
        <w:t>49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340AD182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6009BD">
        <w:rPr>
          <w:rFonts w:ascii="Arial" w:hAnsi="Arial" w:cs="Arial"/>
          <w:b/>
        </w:rPr>
        <w:t>6</w:t>
      </w:r>
      <w:r w:rsidR="00B715AE">
        <w:rPr>
          <w:rFonts w:ascii="Arial" w:hAnsi="Arial" w:cs="Arial"/>
          <w:b/>
        </w:rPr>
        <w:t xml:space="preserve">. </w:t>
      </w:r>
      <w:r w:rsidR="00D35B4A">
        <w:rPr>
          <w:rFonts w:ascii="Arial" w:hAnsi="Arial" w:cs="Arial"/>
          <w:b/>
        </w:rPr>
        <w:t>4</w:t>
      </w:r>
      <w:r w:rsidR="00B20292">
        <w:rPr>
          <w:rFonts w:ascii="Arial" w:hAnsi="Arial" w:cs="Arial"/>
          <w:b/>
        </w:rPr>
        <w:t>67</w:t>
      </w:r>
      <w:r w:rsidR="00875CF7">
        <w:rPr>
          <w:rFonts w:ascii="Arial" w:hAnsi="Arial" w:cs="Arial"/>
          <w:b/>
        </w:rPr>
        <w:t xml:space="preserve"> </w:t>
      </w:r>
      <w:r w:rsidR="00B20292">
        <w:rPr>
          <w:rFonts w:ascii="Arial" w:hAnsi="Arial" w:cs="Arial"/>
          <w:b/>
        </w:rPr>
        <w:t>741</w:t>
      </w:r>
      <w:r w:rsidR="00B715AE">
        <w:rPr>
          <w:rFonts w:ascii="Arial" w:hAnsi="Arial" w:cs="Arial"/>
          <w:b/>
        </w:rPr>
        <w:t>,</w:t>
      </w:r>
      <w:r w:rsidR="00B20292">
        <w:rPr>
          <w:rFonts w:ascii="Arial" w:hAnsi="Arial" w:cs="Arial"/>
          <w:b/>
        </w:rPr>
        <w:t>41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2176215D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22C4D11B" w14:textId="77777777" w:rsidR="00B20292" w:rsidRDefault="00B20292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3C8D412E" w14:textId="120A5F86" w:rsidR="002B6109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73DB5DFD" w:rsidR="00BC244B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E05FFB">
        <w:rPr>
          <w:rFonts w:ascii="Arial" w:hAnsi="Arial" w:cs="Arial"/>
          <w:bCs/>
          <w:iCs/>
        </w:rPr>
        <w:t>6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 w:rsidR="00D35B4A">
        <w:rPr>
          <w:rFonts w:ascii="Arial" w:hAnsi="Arial" w:cs="Arial"/>
          <w:bCs/>
          <w:iCs/>
        </w:rPr>
        <w:t>2</w:t>
      </w:r>
      <w:r w:rsidR="001572F8">
        <w:rPr>
          <w:rFonts w:ascii="Arial" w:hAnsi="Arial" w:cs="Arial"/>
          <w:bCs/>
          <w:iCs/>
        </w:rPr>
        <w:t>.</w:t>
      </w:r>
      <w:r w:rsidR="00E05FFB">
        <w:rPr>
          <w:rFonts w:ascii="Arial" w:hAnsi="Arial" w:cs="Arial"/>
          <w:bCs/>
          <w:iCs/>
        </w:rPr>
        <w:t>6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</w:t>
      </w:r>
      <w:r w:rsidR="00E05FFB">
        <w:rPr>
          <w:rFonts w:ascii="Arial" w:hAnsi="Arial" w:cs="Arial"/>
          <w:bCs/>
          <w:iCs/>
        </w:rPr>
        <w:t xml:space="preserve"> a č.7/2025</w:t>
      </w:r>
      <w:r w:rsidR="00E05FFB" w:rsidRPr="00E05FFB">
        <w:rPr>
          <w:rFonts w:ascii="Arial" w:hAnsi="Arial" w:cs="Arial"/>
          <w:bCs/>
          <w:iCs/>
        </w:rPr>
        <w:t xml:space="preserve"> </w:t>
      </w:r>
      <w:r w:rsidR="00E05FFB" w:rsidRPr="007D231B">
        <w:rPr>
          <w:rFonts w:ascii="Arial" w:hAnsi="Arial" w:cs="Arial"/>
          <w:bCs/>
          <w:iCs/>
        </w:rPr>
        <w:t xml:space="preserve">schváleno starostou dne </w:t>
      </w:r>
      <w:r w:rsidR="00E05FFB">
        <w:rPr>
          <w:rFonts w:ascii="Arial" w:hAnsi="Arial" w:cs="Arial"/>
          <w:bCs/>
          <w:iCs/>
        </w:rPr>
        <w:t>1.7</w:t>
      </w:r>
      <w:r w:rsidR="00E05FFB" w:rsidRPr="007D231B">
        <w:rPr>
          <w:rFonts w:ascii="Arial" w:hAnsi="Arial" w:cs="Arial"/>
          <w:bCs/>
          <w:iCs/>
        </w:rPr>
        <w:t>.202</w:t>
      </w:r>
      <w:r w:rsidR="00E05FFB">
        <w:rPr>
          <w:rFonts w:ascii="Arial" w:hAnsi="Arial" w:cs="Arial"/>
          <w:bCs/>
          <w:iCs/>
        </w:rPr>
        <w:t>5</w:t>
      </w:r>
      <w:r>
        <w:rPr>
          <w:rFonts w:ascii="Arial" w:hAnsi="Arial" w:cs="Arial"/>
          <w:bCs/>
          <w:iCs/>
        </w:rPr>
        <w:t>.</w:t>
      </w:r>
      <w:r w:rsidRPr="007D231B">
        <w:rPr>
          <w:rFonts w:ascii="Arial" w:hAnsi="Arial" w:cs="Arial"/>
          <w:bCs/>
          <w:iCs/>
        </w:rPr>
        <w:t xml:space="preserve"> Přesun mezi položkami.-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7B378F20" w14:textId="77777777" w:rsidR="002B6109" w:rsidRPr="002E75DF" w:rsidRDefault="002B6109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4040E10" w14:textId="2F0DA5A0" w:rsidR="00BC244B" w:rsidRPr="001621E2" w:rsidRDefault="00F90A77" w:rsidP="001621E2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43A8EEC9" w14:textId="11BA144D" w:rsidR="001621E2" w:rsidRPr="00B81767" w:rsidRDefault="001621E2" w:rsidP="001621E2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61CE00D7" w14:textId="77777777" w:rsidR="001572F8" w:rsidRDefault="001572F8" w:rsidP="00B81767">
      <w:pPr>
        <w:rPr>
          <w:rFonts w:ascii="Arial" w:hAnsi="Arial" w:cs="Arial"/>
          <w:b/>
          <w:bCs/>
        </w:rPr>
      </w:pPr>
    </w:p>
    <w:p w14:paraId="4F33F948" w14:textId="1FD21C83" w:rsidR="001572F8" w:rsidRPr="00977CA6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977CA6" w:rsidRPr="00977CA6">
        <w:rPr>
          <w:rFonts w:ascii="Arial" w:hAnsi="Arial" w:cs="Arial"/>
        </w:rPr>
        <w:t>Zastupitelstvo obce Rakovice pověřuje starostu oslovit alespoň dvě firmy, které by předložily cenovou nabídku na opravu střechy na budově 113, k výběru zhotovitele zakázky.</w:t>
      </w:r>
      <w:r w:rsidRPr="00977CA6">
        <w:rPr>
          <w:rFonts w:ascii="Arial" w:hAnsi="Arial" w:cs="Arial"/>
        </w:rPr>
        <w:t xml:space="preserve"> 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0C4FDD07" w14:textId="17EF1A0C" w:rsidR="001572F8" w:rsidRDefault="001572F8" w:rsidP="00B81767">
      <w:pPr>
        <w:rPr>
          <w:rFonts w:ascii="Arial" w:hAnsi="Arial" w:cs="Arial"/>
          <w:b/>
          <w:bCs/>
        </w:rPr>
      </w:pPr>
    </w:p>
    <w:p w14:paraId="58A7A881" w14:textId="3E6DC738" w:rsidR="001572F8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19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Zastupitelstvo obce Rakovice pověřuje starostu oslovit alespoň dvě firmy, které by předložily cenovou nabídku na odvodnění pozemku u Špačků, k výběru zhotovitele zakázky.</w:t>
      </w:r>
      <w:r w:rsidRPr="001572F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977CA6">
        <w:rPr>
          <w:rFonts w:ascii="Arial" w:hAnsi="Arial" w:cs="Arial"/>
          <w:b/>
          <w:bCs/>
        </w:rPr>
        <w:t>Splněno</w:t>
      </w:r>
    </w:p>
    <w:p w14:paraId="7B2E28B4" w14:textId="77777777" w:rsidR="008F12EE" w:rsidRDefault="008F12EE" w:rsidP="001572F8">
      <w:pPr>
        <w:rPr>
          <w:rFonts w:ascii="Arial" w:hAnsi="Arial" w:cs="Arial"/>
          <w:b/>
          <w:bCs/>
        </w:rPr>
      </w:pPr>
    </w:p>
    <w:p w14:paraId="6005599A" w14:textId="5995E962" w:rsidR="00A4305B" w:rsidRDefault="008F12EE" w:rsidP="008F12EE">
      <w:pPr>
        <w:spacing w:after="240"/>
        <w:jc w:val="both"/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23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06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>Zastupitelstvo</w:t>
      </w:r>
      <w:r>
        <w:rPr>
          <w:rFonts w:ascii="Arial" w:hAnsi="Arial" w:cs="Arial"/>
        </w:rPr>
        <w:t xml:space="preserve"> obce Rakovice schvaluje dar ve výši 10 000 Kč (deset tisíc korun českých) pro SK SIKO ČIMELICE oddíl kopané na podporu mládežnických týmů v klubu.</w:t>
      </w:r>
      <w:r w:rsidRPr="008F12E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Splněno</w:t>
      </w:r>
    </w:p>
    <w:p w14:paraId="47378072" w14:textId="77777777" w:rsidR="007747CC" w:rsidRDefault="007747CC" w:rsidP="00B81767">
      <w:pPr>
        <w:rPr>
          <w:rFonts w:ascii="Arial" w:hAnsi="Arial" w:cs="Arial"/>
          <w:b/>
          <w:bCs/>
        </w:rPr>
      </w:pPr>
    </w:p>
    <w:p w14:paraId="095473CA" w14:textId="77777777" w:rsidR="002B6109" w:rsidRDefault="002B6109" w:rsidP="00B81767">
      <w:pPr>
        <w:rPr>
          <w:rFonts w:ascii="Arial" w:hAnsi="Arial" w:cs="Arial"/>
          <w:b/>
          <w:bCs/>
        </w:rPr>
      </w:pPr>
    </w:p>
    <w:p w14:paraId="28282C5D" w14:textId="77777777" w:rsidR="00B81767" w:rsidRPr="00B81767" w:rsidRDefault="00B81767" w:rsidP="00B81767">
      <w:pPr>
        <w:rPr>
          <w:rFonts w:ascii="Arial" w:hAnsi="Arial" w:cs="Arial"/>
          <w:bCs/>
        </w:rPr>
      </w:pPr>
    </w:p>
    <w:p w14:paraId="73A4D492" w14:textId="60334FE5" w:rsidR="00B81767" w:rsidRPr="00B81767" w:rsidRDefault="00B253C9" w:rsidP="00B81767">
      <w:pPr>
        <w:spacing w:after="160" w:line="259" w:lineRule="auto"/>
        <w:rPr>
          <w:rFonts w:ascii="Arial" w:hAnsi="Arial" w:cs="Arial"/>
          <w:b/>
        </w:rPr>
      </w:pPr>
      <w:r w:rsidRPr="00B81767">
        <w:rPr>
          <w:rFonts w:ascii="Arial" w:hAnsi="Arial" w:cs="Arial"/>
          <w:b/>
          <w:sz w:val="28"/>
          <w:szCs w:val="28"/>
        </w:rPr>
        <w:t xml:space="preserve">6. </w:t>
      </w:r>
      <w:r w:rsidRPr="00B8176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F12EE">
        <w:rPr>
          <w:rFonts w:ascii="Arial" w:hAnsi="Arial" w:cs="Arial"/>
          <w:b/>
          <w:sz w:val="28"/>
          <w:szCs w:val="28"/>
          <w:u w:val="single"/>
        </w:rPr>
        <w:t>Věcné břemeno</w:t>
      </w:r>
    </w:p>
    <w:p w14:paraId="6221AFAD" w14:textId="11D09625" w:rsidR="002075F1" w:rsidRDefault="002075F1" w:rsidP="002075F1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 </w:t>
      </w:r>
      <w:r w:rsidRPr="008047B3">
        <w:rPr>
          <w:rFonts w:ascii="Arial" w:hAnsi="Arial" w:cs="Arial"/>
        </w:rPr>
        <w:t>Starosta předložil smlouvu o zřízení věcného břemene č.: PI-01433009</w:t>
      </w:r>
      <w:r>
        <w:rPr>
          <w:rFonts w:ascii="Arial" w:hAnsi="Arial" w:cs="Arial"/>
        </w:rPr>
        <w:t>5490</w:t>
      </w:r>
      <w:r w:rsidRPr="008047B3">
        <w:rPr>
          <w:rFonts w:ascii="Arial" w:hAnsi="Arial" w:cs="Arial"/>
        </w:rPr>
        <w:t>/00</w:t>
      </w:r>
      <w:r>
        <w:rPr>
          <w:rFonts w:ascii="Arial" w:hAnsi="Arial" w:cs="Arial"/>
        </w:rPr>
        <w:t>5</w:t>
      </w:r>
      <w:r w:rsidRPr="008047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8047B3">
        <w:rPr>
          <w:rFonts w:ascii="Arial" w:hAnsi="Arial" w:cs="Arial"/>
        </w:rPr>
        <w:t xml:space="preserve"> FIA</w:t>
      </w:r>
    </w:p>
    <w:p w14:paraId="415D6779" w14:textId="383FABA2" w:rsidR="002075F1" w:rsidRDefault="002075F1" w:rsidP="002075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A4E30">
        <w:rPr>
          <w:rFonts w:ascii="Arial" w:hAnsi="Arial" w:cs="Arial"/>
        </w:rPr>
        <w:t>,,Krsice: příp.odpoč.D4 na</w:t>
      </w:r>
      <w:r w:rsidR="00C44DDF">
        <w:rPr>
          <w:rFonts w:ascii="Arial" w:hAnsi="Arial" w:cs="Arial"/>
        </w:rPr>
        <w:t xml:space="preserve"> VN Škvoř. a Malč.“ Kabelové vedení VN, telekomunikační vedení,</w:t>
      </w:r>
      <w:r>
        <w:rPr>
          <w:rFonts w:ascii="Arial" w:hAnsi="Arial" w:cs="Arial"/>
        </w:rPr>
        <w:t xml:space="preserve"> na pozemku p. č. 1372 </w:t>
      </w:r>
      <w:r w:rsidR="003A4E30" w:rsidRPr="00953BB6">
        <w:rPr>
          <w:rFonts w:ascii="Arial" w:hAnsi="Arial" w:cs="Arial"/>
          <w:iCs/>
        </w:rPr>
        <w:t xml:space="preserve"> v k.ú. Rakovice</w:t>
      </w:r>
    </w:p>
    <w:p w14:paraId="25C594D3" w14:textId="77777777" w:rsidR="00B253C9" w:rsidRPr="00B253C9" w:rsidRDefault="00B253C9" w:rsidP="00B253C9">
      <w:pPr>
        <w:spacing w:after="160" w:line="259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253C9" w:rsidRPr="007D231B" w14:paraId="7EFE508C" w14:textId="77777777" w:rsidTr="00145108">
        <w:tc>
          <w:tcPr>
            <w:tcW w:w="10068" w:type="dxa"/>
          </w:tcPr>
          <w:p w14:paraId="16047CA4" w14:textId="56908DA4" w:rsidR="00264C2D" w:rsidRDefault="00B253C9" w:rsidP="0075189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9C5B9AB" w14:textId="77777777" w:rsidR="00751895" w:rsidRPr="00751895" w:rsidRDefault="00751895" w:rsidP="0075189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4929B2" w14:textId="4A61F4BD" w:rsidR="003A4E30" w:rsidRPr="00BC2FE1" w:rsidRDefault="003A4E30" w:rsidP="00BC2FE1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>Zastupitelstvo obce Rakovice souhlasí s uzavřením smlouvy č.: PI – 014330095490/005 – FIA o zřízení věcného břemene – na pozemku č. 1372 v k.ú. Rakovice</w:t>
            </w:r>
            <w:r w:rsidR="00C44DDF" w:rsidRPr="000A6A8A">
              <w:rPr>
                <w:rFonts w:ascii="Arial" w:hAnsi="Arial" w:cs="Arial"/>
                <w:iCs/>
              </w:rPr>
              <w:t>,</w:t>
            </w:r>
            <w:r w:rsidR="00C44DDF" w:rsidRPr="000A6A8A">
              <w:rPr>
                <w:rFonts w:ascii="Arial" w:hAnsi="Arial" w:cs="Arial"/>
              </w:rPr>
              <w:t xml:space="preserve"> Krsice: příp.odpoč.D4 na VN Škvoř. a Malč.“ Kabelové vedení VN, telekomunikační vedení</w:t>
            </w:r>
            <w:r w:rsidR="00BC2FE1">
              <w:rPr>
                <w:rFonts w:ascii="Arial" w:hAnsi="Arial" w:cs="Arial"/>
              </w:rPr>
              <w:t xml:space="preserve">, </w:t>
            </w:r>
            <w:r w:rsidRPr="00BC2FE1">
              <w:rPr>
                <w:rFonts w:ascii="Arial" w:hAnsi="Arial" w:cs="Arial"/>
                <w:iCs/>
              </w:rPr>
              <w:t>s firmou EG.D, a.s., IČO 2</w:t>
            </w:r>
            <w:r w:rsidR="00C44DDF" w:rsidRPr="00BC2FE1">
              <w:rPr>
                <w:rFonts w:ascii="Arial" w:hAnsi="Arial" w:cs="Arial"/>
                <w:iCs/>
              </w:rPr>
              <w:t>10 55 050</w:t>
            </w:r>
            <w:r w:rsidRPr="00BC2FE1">
              <w:rPr>
                <w:rFonts w:ascii="Arial" w:hAnsi="Arial" w:cs="Arial"/>
                <w:iCs/>
              </w:rPr>
              <w:t>, se sídlem</w:t>
            </w:r>
            <w:r w:rsidRPr="00BC2FE1">
              <w:rPr>
                <w:rFonts w:ascii="Arial" w:hAnsi="Arial" w:cs="Arial"/>
              </w:rPr>
              <w:t xml:space="preserve"> Lidická 1873/36, Černá Pole, </w:t>
            </w:r>
            <w:r w:rsidR="00C44DDF" w:rsidRPr="00BC2FE1">
              <w:rPr>
                <w:rFonts w:ascii="Arial" w:hAnsi="Arial" w:cs="Arial"/>
              </w:rPr>
              <w:t>6</w:t>
            </w:r>
            <w:r w:rsidRPr="00BC2FE1">
              <w:rPr>
                <w:rFonts w:ascii="Arial" w:hAnsi="Arial" w:cs="Arial"/>
              </w:rPr>
              <w:t>02 00 Brno. Výše úhrady činí 2 000,00 Kč</w:t>
            </w:r>
            <w:r w:rsidR="005633F2" w:rsidRPr="00BC2FE1">
              <w:rPr>
                <w:rFonts w:ascii="Arial" w:hAnsi="Arial" w:cs="Arial"/>
              </w:rPr>
              <w:t>, bez DPH.</w:t>
            </w:r>
            <w:r w:rsidRPr="00BC2FE1">
              <w:rPr>
                <w:rFonts w:ascii="Arial" w:hAnsi="Arial" w:cs="Arial"/>
              </w:rPr>
              <w:t xml:space="preserve"> </w:t>
            </w:r>
          </w:p>
          <w:p w14:paraId="4DD19443" w14:textId="77777777" w:rsidR="003A4E30" w:rsidRPr="00953BB6" w:rsidRDefault="003A4E30" w:rsidP="003A4E30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6BCB2B4D" w14:textId="0A4808D4" w:rsidR="003A4E30" w:rsidRPr="000A6A8A" w:rsidRDefault="003A4E3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2775DB1C" w14:textId="77777777" w:rsidR="00751895" w:rsidRPr="00751895" w:rsidRDefault="00751895" w:rsidP="00751895">
            <w:pPr>
              <w:jc w:val="both"/>
              <w:rPr>
                <w:rFonts w:ascii="Arial" w:hAnsi="Arial" w:cs="Arial"/>
              </w:rPr>
            </w:pPr>
          </w:p>
          <w:p w14:paraId="48FA5148" w14:textId="2DDC8592" w:rsidR="00B253C9" w:rsidRPr="007D231B" w:rsidRDefault="00B253C9" w:rsidP="0014510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 w:rsidR="00C44DD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460D157E" w14:textId="1D236AC2" w:rsidR="00E14E0E" w:rsidRPr="007D231B" w:rsidRDefault="00B253C9" w:rsidP="00145108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DD4FD4">
              <w:rPr>
                <w:rFonts w:ascii="Arial" w:hAnsi="Arial" w:cs="Arial"/>
                <w:b/>
              </w:rPr>
              <w:t>2</w:t>
            </w:r>
            <w:r w:rsidR="00C44DDF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C44DDF">
              <w:rPr>
                <w:rFonts w:ascii="Arial" w:hAnsi="Arial" w:cs="Arial"/>
                <w:b/>
              </w:rPr>
              <w:t>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0E3D175" w14:textId="77777777" w:rsidR="00A4305B" w:rsidRPr="00F2318F" w:rsidRDefault="00A4305B" w:rsidP="00F2318F">
      <w:pPr>
        <w:spacing w:after="160" w:line="259" w:lineRule="auto"/>
        <w:rPr>
          <w:rFonts w:ascii="Arial" w:hAnsi="Arial" w:cs="Arial"/>
          <w:b/>
        </w:rPr>
      </w:pPr>
    </w:p>
    <w:p w14:paraId="35023F95" w14:textId="64EFE8C6" w:rsidR="00B253C9" w:rsidRDefault="00B253C9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2693F2E9" w14:textId="77777777" w:rsidR="0009068A" w:rsidRPr="00B253C9" w:rsidRDefault="0009068A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4C626BF4" w:rsidR="00E014D6" w:rsidRDefault="00B253C9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C44DDF">
        <w:rPr>
          <w:rFonts w:ascii="Arial" w:hAnsi="Arial" w:cs="Arial"/>
          <w:b/>
          <w:sz w:val="28"/>
          <w:szCs w:val="28"/>
          <w:u w:val="single"/>
        </w:rPr>
        <w:t>Věcné břemeno</w:t>
      </w:r>
    </w:p>
    <w:p w14:paraId="07B08E98" w14:textId="77777777" w:rsidR="00C44DDF" w:rsidRDefault="00C44DDF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5F50D331" w14:textId="2FFECACA" w:rsidR="00C44DDF" w:rsidRDefault="00C44DDF" w:rsidP="00C44DDF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 xml:space="preserve">Starosta předložil smlouvu o zřízení věcného břemene č.: </w:t>
      </w:r>
      <w:r w:rsidR="00751895">
        <w:rPr>
          <w:rFonts w:ascii="Arial" w:hAnsi="Arial" w:cs="Arial"/>
        </w:rPr>
        <w:t>ZP-014343000066/001-HRD</w:t>
      </w:r>
    </w:p>
    <w:p w14:paraId="3AC2D69E" w14:textId="68FD229B" w:rsidR="00C44DDF" w:rsidRDefault="00C44DDF" w:rsidP="00C44D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1895">
        <w:rPr>
          <w:rFonts w:ascii="Arial" w:hAnsi="Arial" w:cs="Arial"/>
        </w:rPr>
        <w:t>,,Plynofikace obce Čimelice“</w:t>
      </w:r>
      <w:r>
        <w:rPr>
          <w:rFonts w:ascii="Arial" w:hAnsi="Arial" w:cs="Arial"/>
        </w:rPr>
        <w:t>,</w:t>
      </w:r>
      <w:r w:rsidR="00751895">
        <w:rPr>
          <w:rFonts w:ascii="Arial" w:hAnsi="Arial" w:cs="Arial"/>
        </w:rPr>
        <w:t xml:space="preserve"> STL plynovod, STL přípojka,</w:t>
      </w:r>
      <w:r w:rsidR="00F2318F">
        <w:rPr>
          <w:rFonts w:ascii="Arial" w:hAnsi="Arial" w:cs="Arial"/>
        </w:rPr>
        <w:t xml:space="preserve"> </w:t>
      </w:r>
      <w:r w:rsidR="00751895">
        <w:rPr>
          <w:rFonts w:ascii="Arial" w:hAnsi="Arial" w:cs="Arial"/>
        </w:rPr>
        <w:t>zaústění přípojky</w:t>
      </w:r>
      <w:r w:rsidR="00F2318F">
        <w:rPr>
          <w:rFonts w:ascii="Arial" w:hAnsi="Arial" w:cs="Arial"/>
        </w:rPr>
        <w:t xml:space="preserve"> do HUP</w:t>
      </w:r>
      <w:r>
        <w:rPr>
          <w:rFonts w:ascii="Arial" w:hAnsi="Arial" w:cs="Arial"/>
        </w:rPr>
        <w:t xml:space="preserve"> na pozemku p. č. 1</w:t>
      </w:r>
      <w:r w:rsidR="00F2318F">
        <w:rPr>
          <w:rFonts w:ascii="Arial" w:hAnsi="Arial" w:cs="Arial"/>
        </w:rPr>
        <w:t>492</w:t>
      </w:r>
      <w:r>
        <w:rPr>
          <w:rFonts w:ascii="Arial" w:hAnsi="Arial" w:cs="Arial"/>
        </w:rPr>
        <w:t xml:space="preserve"> </w:t>
      </w:r>
      <w:r w:rsidRPr="00953BB6">
        <w:rPr>
          <w:rFonts w:ascii="Arial" w:hAnsi="Arial" w:cs="Arial"/>
          <w:iCs/>
        </w:rPr>
        <w:t xml:space="preserve"> v k.ú. Rakovice</w:t>
      </w:r>
    </w:p>
    <w:p w14:paraId="690C50FE" w14:textId="770B402B" w:rsidR="002651DE" w:rsidRDefault="002651DE" w:rsidP="002651DE">
      <w:pPr>
        <w:jc w:val="both"/>
        <w:rPr>
          <w:rFonts w:ascii="Arial" w:hAnsi="Arial" w:cs="Arial"/>
        </w:rPr>
      </w:pPr>
    </w:p>
    <w:p w14:paraId="188C1FF4" w14:textId="77777777" w:rsidR="002651DE" w:rsidRPr="00B70E14" w:rsidRDefault="002651DE" w:rsidP="002651DE">
      <w:pPr>
        <w:suppressAutoHyphens/>
        <w:spacing w:after="60" w:line="276" w:lineRule="auto"/>
        <w:ind w:right="-87"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2651DE" w14:paraId="4D8E08EB" w14:textId="77777777" w:rsidTr="003E4A05">
        <w:tc>
          <w:tcPr>
            <w:tcW w:w="10194" w:type="dxa"/>
          </w:tcPr>
          <w:p w14:paraId="52B29AE6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F90586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28ED396E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2CDE94E8" w14:textId="1CF5D62C" w:rsidR="00F2318F" w:rsidRPr="00BC2FE1" w:rsidRDefault="00F2318F" w:rsidP="00F2318F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 xml:space="preserve">Zastupitelstvo obce Rakovice souhlasí s uzavřením smlouvy č.: </w:t>
            </w:r>
            <w:r w:rsidRPr="000A6A8A">
              <w:rPr>
                <w:rFonts w:ascii="Arial" w:hAnsi="Arial" w:cs="Arial"/>
              </w:rPr>
              <w:t xml:space="preserve"> ZP-014343000066/001-HRD</w:t>
            </w:r>
            <w:r w:rsidRPr="00BC2FE1">
              <w:rPr>
                <w:rFonts w:ascii="Arial" w:hAnsi="Arial" w:cs="Arial"/>
              </w:rPr>
              <w:t xml:space="preserve"> ,,Plynofikace obce Čimelice“, STL plynovod, STL přípojka, zaústění přípojky do HUP na pozemku p. č. 1492 </w:t>
            </w:r>
            <w:r w:rsidRPr="00BC2FE1">
              <w:rPr>
                <w:rFonts w:ascii="Arial" w:hAnsi="Arial" w:cs="Arial"/>
                <w:iCs/>
              </w:rPr>
              <w:t xml:space="preserve"> v k.ú. Rakovice o zřízení věcného břemene, s firmou GAS Distribution s.r.o., IČO 210 55 017, se sídlem</w:t>
            </w:r>
            <w:r w:rsidRPr="00BC2FE1">
              <w:rPr>
                <w:rFonts w:ascii="Arial" w:hAnsi="Arial" w:cs="Arial"/>
              </w:rPr>
              <w:t xml:space="preserve"> Vrbenská 2769, České Budějovice 5, 370 01 České Budějovice. Výše úhrady činí 3 100,00 Kč</w:t>
            </w:r>
            <w:r w:rsidR="005633F2" w:rsidRPr="00BC2FE1">
              <w:rPr>
                <w:rFonts w:ascii="Arial" w:hAnsi="Arial" w:cs="Arial"/>
              </w:rPr>
              <w:t>,</w:t>
            </w:r>
            <w:r w:rsidRPr="00BC2FE1">
              <w:rPr>
                <w:rFonts w:ascii="Arial" w:hAnsi="Arial" w:cs="Arial"/>
              </w:rPr>
              <w:t xml:space="preserve"> bez DPH</w:t>
            </w:r>
            <w:r w:rsidR="005633F2" w:rsidRPr="00BC2FE1">
              <w:rPr>
                <w:rFonts w:ascii="Arial" w:hAnsi="Arial" w:cs="Arial"/>
              </w:rPr>
              <w:t>.</w:t>
            </w:r>
          </w:p>
          <w:p w14:paraId="7203518F" w14:textId="77777777" w:rsidR="00F2318F" w:rsidRPr="00953BB6" w:rsidRDefault="00F2318F" w:rsidP="00F2318F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045CCD85" w14:textId="7E68B952" w:rsidR="00F2318F" w:rsidRPr="000A6A8A" w:rsidRDefault="00F2318F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19A604B8" w14:textId="77777777" w:rsidR="002651DE" w:rsidRPr="000805E0" w:rsidRDefault="002651DE" w:rsidP="003E4A05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110FC99C" w14:textId="08106720" w:rsidR="002651DE" w:rsidRPr="00F90586" w:rsidRDefault="002651DE" w:rsidP="003E4A05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 w:rsidR="00F2318F">
              <w:rPr>
                <w:rFonts w:ascii="Arial" w:hAnsi="Arial" w:cs="Arial"/>
                <w:b/>
              </w:rPr>
              <w:t xml:space="preserve">0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7F71D890" w14:textId="2FC745D9" w:rsidR="002651DE" w:rsidRPr="002B7198" w:rsidRDefault="002651DE" w:rsidP="003E4A05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2</w:t>
            </w:r>
            <w:r w:rsidR="00F2318F">
              <w:rPr>
                <w:rFonts w:ascii="Arial" w:hAnsi="Arial" w:cs="Arial"/>
                <w:b/>
              </w:rPr>
              <w:t>7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F2318F">
              <w:rPr>
                <w:rFonts w:ascii="Arial" w:hAnsi="Arial" w:cs="Arial"/>
                <w:b/>
              </w:rPr>
              <w:t>8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1DE55B5B" w14:textId="08E4CB11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</w:p>
    <w:p w14:paraId="5F0C6807" w14:textId="77777777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</w:p>
    <w:p w14:paraId="2E877407" w14:textId="1BD7570D" w:rsidR="00C64497" w:rsidRPr="00C64497" w:rsidRDefault="00E57300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C64497" w:rsidRPr="00C64497">
        <w:rPr>
          <w:rFonts w:ascii="Arial" w:hAnsi="Arial" w:cs="Arial"/>
          <w:b/>
          <w:sz w:val="28"/>
          <w:szCs w:val="28"/>
        </w:rPr>
        <w:t>.</w:t>
      </w:r>
      <w:r w:rsidR="00C6449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633F2">
        <w:rPr>
          <w:rFonts w:ascii="Arial" w:hAnsi="Arial" w:cs="Arial"/>
          <w:b/>
          <w:sz w:val="28"/>
          <w:szCs w:val="28"/>
          <w:u w:val="single"/>
        </w:rPr>
        <w:t>Věcné břemeno</w:t>
      </w:r>
    </w:p>
    <w:p w14:paraId="73F31232" w14:textId="0CEFC60E" w:rsidR="005633F2" w:rsidRDefault="005633F2" w:rsidP="005633F2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>Starosta předložil smlouvu o zřízení věcného břemene č</w:t>
      </w:r>
      <w:r>
        <w:rPr>
          <w:rFonts w:ascii="Arial" w:hAnsi="Arial" w:cs="Arial"/>
        </w:rPr>
        <w:t>íslo SAP</w:t>
      </w:r>
      <w:r w:rsidRPr="008047B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16210-045492</w:t>
      </w:r>
    </w:p>
    <w:p w14:paraId="4F0DF51C" w14:textId="4CEF8009" w:rsidR="005633F2" w:rsidRDefault="005633F2" w:rsidP="005633F2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Název akce:</w:t>
      </w:r>
      <w:r w:rsidR="00495F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VPIC ŘSD Mir- Rak roz. SO 461,481 na pozemku p. č.</w:t>
      </w:r>
      <w:r w:rsidR="00495F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1547 </w:t>
      </w:r>
      <w:r w:rsidRPr="00953BB6">
        <w:rPr>
          <w:rFonts w:ascii="Arial" w:hAnsi="Arial" w:cs="Arial"/>
          <w:iCs/>
        </w:rPr>
        <w:t xml:space="preserve">v k.ú. </w:t>
      </w:r>
      <w:r>
        <w:rPr>
          <w:rFonts w:ascii="Arial" w:hAnsi="Arial" w:cs="Arial"/>
          <w:iCs/>
        </w:rPr>
        <w:t>Mirotice</w:t>
      </w:r>
    </w:p>
    <w:p w14:paraId="32BA640D" w14:textId="573A0FC1" w:rsidR="00491BAD" w:rsidRDefault="00491BAD" w:rsidP="005633F2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Komunikační vedení a zařízení.</w:t>
      </w:r>
    </w:p>
    <w:p w14:paraId="397A8A42" w14:textId="5B9811E3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121DC" w:rsidRPr="007D231B" w14:paraId="04C58453" w14:textId="77777777" w:rsidTr="00493C82">
        <w:tc>
          <w:tcPr>
            <w:tcW w:w="10068" w:type="dxa"/>
          </w:tcPr>
          <w:p w14:paraId="17273D6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76B5017" w14:textId="77777777" w:rsidR="00B121DC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4561493" w14:textId="10903ABD" w:rsidR="00491BAD" w:rsidRPr="00BC2FE1" w:rsidRDefault="00491BAD" w:rsidP="00491BA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 xml:space="preserve">Zastupitelstvo obce Rakovice souhlasí s uzavřením smlouvy </w:t>
            </w:r>
            <w:r w:rsidRPr="000A6A8A">
              <w:rPr>
                <w:rFonts w:ascii="Arial" w:hAnsi="Arial" w:cs="Arial"/>
              </w:rPr>
              <w:t>číslo SAP: 16210-045492</w:t>
            </w:r>
            <w:r w:rsidRPr="00BC2FE1">
              <w:rPr>
                <w:rFonts w:ascii="Arial" w:hAnsi="Arial" w:cs="Arial"/>
              </w:rPr>
              <w:t xml:space="preserve"> Název akce:</w:t>
            </w:r>
            <w:r w:rsidR="00495F2B" w:rsidRPr="00BC2FE1">
              <w:rPr>
                <w:rFonts w:ascii="Arial" w:hAnsi="Arial" w:cs="Arial"/>
              </w:rPr>
              <w:t xml:space="preserve"> </w:t>
            </w:r>
            <w:r w:rsidRPr="00BC2FE1">
              <w:rPr>
                <w:rFonts w:ascii="Arial" w:hAnsi="Arial" w:cs="Arial"/>
              </w:rPr>
              <w:t>VPIC ŘSD Mir</w:t>
            </w:r>
            <w:r w:rsidR="00495F2B" w:rsidRPr="00BC2FE1">
              <w:rPr>
                <w:rFonts w:ascii="Arial" w:hAnsi="Arial" w:cs="Arial"/>
              </w:rPr>
              <w:t xml:space="preserve"> </w:t>
            </w:r>
            <w:r w:rsidRPr="00BC2FE1">
              <w:rPr>
                <w:rFonts w:ascii="Arial" w:hAnsi="Arial" w:cs="Arial"/>
              </w:rPr>
              <w:t>- Rak roz</w:t>
            </w:r>
            <w:r w:rsidR="00495F2B" w:rsidRPr="00BC2FE1">
              <w:rPr>
                <w:rFonts w:ascii="Arial" w:hAnsi="Arial" w:cs="Arial"/>
              </w:rPr>
              <w:t>.</w:t>
            </w:r>
            <w:r w:rsidRPr="00BC2FE1">
              <w:rPr>
                <w:rFonts w:ascii="Arial" w:hAnsi="Arial" w:cs="Arial"/>
              </w:rPr>
              <w:t xml:space="preserve"> SO 461,481 na pozemku p. č. 1547 </w:t>
            </w:r>
            <w:r w:rsidRPr="00BC2FE1">
              <w:rPr>
                <w:rFonts w:ascii="Arial" w:hAnsi="Arial" w:cs="Arial"/>
                <w:iCs/>
              </w:rPr>
              <w:t xml:space="preserve"> v k.ú. Mirotice</w:t>
            </w:r>
            <w:r w:rsidR="00BC2FE1">
              <w:rPr>
                <w:rFonts w:ascii="Arial" w:hAnsi="Arial" w:cs="Arial"/>
                <w:iCs/>
              </w:rPr>
              <w:t xml:space="preserve">. </w:t>
            </w:r>
            <w:r w:rsidRPr="00BC2FE1">
              <w:rPr>
                <w:rFonts w:ascii="Arial" w:hAnsi="Arial" w:cs="Arial"/>
                <w:iCs/>
              </w:rPr>
              <w:t>Komunikační vedení a zařízení,</w:t>
            </w:r>
            <w:r w:rsidRPr="00BC2FE1">
              <w:rPr>
                <w:rFonts w:ascii="Arial" w:hAnsi="Arial" w:cs="Arial"/>
              </w:rPr>
              <w:t xml:space="preserve"> </w:t>
            </w:r>
            <w:r w:rsidRPr="00BC2FE1">
              <w:rPr>
                <w:rFonts w:ascii="Arial" w:hAnsi="Arial" w:cs="Arial"/>
                <w:iCs/>
              </w:rPr>
              <w:t xml:space="preserve">o zřízení věcného břemene, s firmou CETIN a.s., IČO </w:t>
            </w:r>
            <w:r w:rsidR="00153DF1" w:rsidRPr="00BC2FE1">
              <w:rPr>
                <w:rFonts w:ascii="Arial" w:hAnsi="Arial" w:cs="Arial"/>
                <w:iCs/>
              </w:rPr>
              <w:t>04084063</w:t>
            </w:r>
            <w:r w:rsidRPr="00BC2FE1">
              <w:rPr>
                <w:rFonts w:ascii="Arial" w:hAnsi="Arial" w:cs="Arial"/>
                <w:iCs/>
              </w:rPr>
              <w:t>, se sídlem</w:t>
            </w:r>
            <w:r w:rsidRPr="00BC2FE1">
              <w:rPr>
                <w:rFonts w:ascii="Arial" w:hAnsi="Arial" w:cs="Arial"/>
              </w:rPr>
              <w:t xml:space="preserve"> </w:t>
            </w:r>
            <w:r w:rsidR="00153DF1" w:rsidRPr="00BC2FE1">
              <w:rPr>
                <w:rFonts w:ascii="Arial" w:hAnsi="Arial" w:cs="Arial"/>
              </w:rPr>
              <w:t>Českomoravská 2510/19</w:t>
            </w:r>
            <w:r w:rsidRPr="00BC2FE1">
              <w:rPr>
                <w:rFonts w:ascii="Arial" w:hAnsi="Arial" w:cs="Arial"/>
              </w:rPr>
              <w:t xml:space="preserve">, </w:t>
            </w:r>
            <w:r w:rsidR="00153DF1" w:rsidRPr="00BC2FE1">
              <w:rPr>
                <w:rFonts w:ascii="Arial" w:hAnsi="Arial" w:cs="Arial"/>
              </w:rPr>
              <w:t>190 00 Praha 9</w:t>
            </w:r>
            <w:r w:rsidRPr="00BC2FE1">
              <w:rPr>
                <w:rFonts w:ascii="Arial" w:hAnsi="Arial" w:cs="Arial"/>
              </w:rPr>
              <w:t xml:space="preserve">. Výše úhrady činí </w:t>
            </w:r>
            <w:r w:rsidR="00153DF1" w:rsidRPr="00BC2FE1">
              <w:rPr>
                <w:rFonts w:ascii="Arial" w:hAnsi="Arial" w:cs="Arial"/>
              </w:rPr>
              <w:t>10</w:t>
            </w:r>
            <w:r w:rsidRPr="00BC2FE1">
              <w:rPr>
                <w:rFonts w:ascii="Arial" w:hAnsi="Arial" w:cs="Arial"/>
              </w:rPr>
              <w:t xml:space="preserve"> </w:t>
            </w:r>
            <w:r w:rsidR="00153DF1" w:rsidRPr="00BC2FE1">
              <w:rPr>
                <w:rFonts w:ascii="Arial" w:hAnsi="Arial" w:cs="Arial"/>
              </w:rPr>
              <w:t>0</w:t>
            </w:r>
            <w:r w:rsidRPr="00BC2FE1">
              <w:rPr>
                <w:rFonts w:ascii="Arial" w:hAnsi="Arial" w:cs="Arial"/>
              </w:rPr>
              <w:t>00,00 Kč, bez DPH.</w:t>
            </w:r>
          </w:p>
          <w:p w14:paraId="656028D6" w14:textId="77777777" w:rsidR="00491BAD" w:rsidRPr="00953BB6" w:rsidRDefault="00491BAD" w:rsidP="00491BAD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0D8A0F8E" w14:textId="4F48362D" w:rsidR="00C87181" w:rsidRDefault="00491BA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32E845E5" w14:textId="77777777" w:rsidR="000A6A8A" w:rsidRPr="000A6A8A" w:rsidRDefault="000A6A8A" w:rsidP="000A6A8A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685D5E8D" w14:textId="65581A1B" w:rsidR="00B121DC" w:rsidRPr="007D231B" w:rsidRDefault="00B121DC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153DF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1012A6D" w14:textId="3834B5DC" w:rsidR="00B121DC" w:rsidRPr="007D231B" w:rsidRDefault="00B121DC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0D2D02">
              <w:rPr>
                <w:rFonts w:ascii="Arial" w:hAnsi="Arial" w:cs="Arial"/>
                <w:b/>
              </w:rPr>
              <w:t>2</w:t>
            </w:r>
            <w:r w:rsidR="00153DF1">
              <w:rPr>
                <w:rFonts w:ascii="Arial" w:hAnsi="Arial" w:cs="Arial"/>
                <w:b/>
              </w:rPr>
              <w:t>8</w:t>
            </w:r>
            <w:r w:rsidRPr="007D231B">
              <w:rPr>
                <w:rFonts w:ascii="Arial" w:hAnsi="Arial" w:cs="Arial"/>
                <w:b/>
              </w:rPr>
              <w:t>/</w:t>
            </w:r>
            <w:r w:rsidR="00153DF1"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D49DDFD" w14:textId="77777777" w:rsidR="00E55198" w:rsidRDefault="00E55198" w:rsidP="00601E10">
      <w:pPr>
        <w:spacing w:after="160" w:line="259" w:lineRule="auto"/>
        <w:rPr>
          <w:rFonts w:ascii="Arial" w:hAnsi="Arial" w:cs="Arial"/>
          <w:bCs/>
        </w:rPr>
      </w:pPr>
    </w:p>
    <w:p w14:paraId="550B5E5E" w14:textId="77777777" w:rsidR="002B6109" w:rsidRDefault="002B6109" w:rsidP="00601E10">
      <w:pPr>
        <w:spacing w:after="160" w:line="259" w:lineRule="auto"/>
        <w:rPr>
          <w:rFonts w:ascii="Arial" w:hAnsi="Arial" w:cs="Arial"/>
          <w:bCs/>
        </w:rPr>
      </w:pPr>
    </w:p>
    <w:p w14:paraId="061CB9AB" w14:textId="721C926A" w:rsidR="002F4EC1" w:rsidRPr="00BB78E2" w:rsidRDefault="000D2D02" w:rsidP="00BB78E2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B78E2">
        <w:rPr>
          <w:rFonts w:ascii="Arial" w:hAnsi="Arial" w:cs="Arial"/>
          <w:b/>
          <w:sz w:val="28"/>
          <w:szCs w:val="28"/>
        </w:rPr>
        <w:t>9</w:t>
      </w:r>
      <w:r w:rsidR="002F4EC1" w:rsidRPr="00BB78E2">
        <w:rPr>
          <w:rFonts w:ascii="Arial" w:hAnsi="Arial" w:cs="Arial"/>
          <w:b/>
          <w:sz w:val="28"/>
          <w:szCs w:val="28"/>
        </w:rPr>
        <w:t>.</w:t>
      </w:r>
      <w:r w:rsidR="00153DF1">
        <w:rPr>
          <w:rFonts w:ascii="Arial" w:hAnsi="Arial" w:cs="Arial"/>
          <w:b/>
          <w:sz w:val="28"/>
          <w:szCs w:val="28"/>
        </w:rPr>
        <w:t xml:space="preserve"> </w:t>
      </w:r>
      <w:r w:rsidR="00153DF1">
        <w:rPr>
          <w:rFonts w:ascii="Arial" w:hAnsi="Arial" w:cs="Arial"/>
          <w:b/>
          <w:sz w:val="28"/>
          <w:szCs w:val="28"/>
          <w:u w:val="single"/>
        </w:rPr>
        <w:t>Věcné břemeno</w:t>
      </w:r>
      <w:r w:rsidR="002F4EC1" w:rsidRPr="00BB78E2">
        <w:rPr>
          <w:rFonts w:ascii="Arial" w:hAnsi="Arial" w:cs="Arial"/>
          <w:b/>
          <w:sz w:val="28"/>
          <w:szCs w:val="28"/>
        </w:rPr>
        <w:t xml:space="preserve"> </w:t>
      </w:r>
    </w:p>
    <w:p w14:paraId="46E1442E" w14:textId="4EAA3A2F" w:rsidR="00B40DD0" w:rsidRDefault="00B40DD0" w:rsidP="00B40DD0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>Starosta předložil smlouvu o zřízení věcného břemene č</w:t>
      </w:r>
      <w:r>
        <w:rPr>
          <w:rFonts w:ascii="Arial" w:hAnsi="Arial" w:cs="Arial"/>
        </w:rPr>
        <w:t>íslo SAP</w:t>
      </w:r>
      <w:r w:rsidRPr="008047B3">
        <w:rPr>
          <w:rFonts w:ascii="Arial" w:hAnsi="Arial" w:cs="Arial"/>
        </w:rPr>
        <w:t xml:space="preserve">: </w:t>
      </w:r>
      <w:r w:rsidR="00495F2B">
        <w:rPr>
          <w:rFonts w:ascii="Arial" w:hAnsi="Arial" w:cs="Arial"/>
        </w:rPr>
        <w:t>11010-067353</w:t>
      </w:r>
    </w:p>
    <w:p w14:paraId="4B0183C8" w14:textId="5A28F8EA" w:rsidR="00B40DD0" w:rsidRDefault="00B40DD0" w:rsidP="00B40DD0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Název akce:VPI</w:t>
      </w:r>
      <w:r w:rsidR="00495F2B">
        <w:rPr>
          <w:rFonts w:ascii="Arial" w:hAnsi="Arial" w:cs="Arial"/>
        </w:rPr>
        <w:t xml:space="preserve"> ŘSD R4 Čimelice Mirotice, SO461,462</w:t>
      </w:r>
      <w:r>
        <w:rPr>
          <w:rFonts w:ascii="Arial" w:hAnsi="Arial" w:cs="Arial"/>
        </w:rPr>
        <w:t xml:space="preserve"> na pozem</w:t>
      </w:r>
      <w:r w:rsidR="00495F2B">
        <w:rPr>
          <w:rFonts w:ascii="Arial" w:hAnsi="Arial" w:cs="Arial"/>
        </w:rPr>
        <w:t>cích</w:t>
      </w:r>
      <w:r>
        <w:rPr>
          <w:rFonts w:ascii="Arial" w:hAnsi="Arial" w:cs="Arial"/>
        </w:rPr>
        <w:t xml:space="preserve"> p</w:t>
      </w:r>
      <w:r w:rsidR="00D2203B">
        <w:rPr>
          <w:rFonts w:ascii="Arial" w:hAnsi="Arial" w:cs="Arial"/>
        </w:rPr>
        <w:t>arc</w:t>
      </w:r>
      <w:r>
        <w:rPr>
          <w:rFonts w:ascii="Arial" w:hAnsi="Arial" w:cs="Arial"/>
        </w:rPr>
        <w:t xml:space="preserve">. č. </w:t>
      </w:r>
      <w:r w:rsidR="00495F2B">
        <w:rPr>
          <w:rFonts w:ascii="Arial" w:hAnsi="Arial" w:cs="Arial"/>
        </w:rPr>
        <w:t>591/3,</w:t>
      </w:r>
      <w:r w:rsidR="00D2203B">
        <w:rPr>
          <w:rFonts w:ascii="Arial" w:hAnsi="Arial" w:cs="Arial"/>
        </w:rPr>
        <w:t xml:space="preserve"> parc. č</w:t>
      </w:r>
      <w:r w:rsidR="00495F2B">
        <w:rPr>
          <w:rFonts w:ascii="Arial" w:hAnsi="Arial" w:cs="Arial"/>
        </w:rPr>
        <w:t xml:space="preserve"> 592/5,</w:t>
      </w:r>
      <w:r w:rsidR="00D2203B" w:rsidRPr="00D2203B">
        <w:rPr>
          <w:rFonts w:ascii="Arial" w:hAnsi="Arial" w:cs="Arial"/>
        </w:rPr>
        <w:t xml:space="preserve"> </w:t>
      </w:r>
      <w:r w:rsidR="00D2203B">
        <w:rPr>
          <w:rFonts w:ascii="Arial" w:hAnsi="Arial" w:cs="Arial"/>
        </w:rPr>
        <w:t>parc. č 592/7, parc. č 592/8, parc. č 1352/3,</w:t>
      </w:r>
      <w:r w:rsidR="00D2203B" w:rsidRPr="00D2203B">
        <w:rPr>
          <w:rFonts w:ascii="Arial" w:hAnsi="Arial" w:cs="Arial"/>
        </w:rPr>
        <w:t xml:space="preserve"> </w:t>
      </w:r>
      <w:r w:rsidR="00D2203B">
        <w:rPr>
          <w:rFonts w:ascii="Arial" w:hAnsi="Arial" w:cs="Arial"/>
        </w:rPr>
        <w:t>parc. č 1384/4, parc. č1384/36 parc. č</w:t>
      </w:r>
      <w:r w:rsidR="00495F2B">
        <w:rPr>
          <w:rFonts w:ascii="Arial" w:hAnsi="Arial" w:cs="Arial"/>
        </w:rPr>
        <w:t xml:space="preserve"> 1384/33,</w:t>
      </w:r>
      <w:r w:rsidR="00D2203B">
        <w:rPr>
          <w:rFonts w:ascii="Arial" w:hAnsi="Arial" w:cs="Arial"/>
        </w:rPr>
        <w:t xml:space="preserve"> parc. č</w:t>
      </w:r>
      <w:r w:rsidR="00495F2B">
        <w:rPr>
          <w:rFonts w:ascii="Arial" w:hAnsi="Arial" w:cs="Arial"/>
        </w:rPr>
        <w:t xml:space="preserve"> 1384/34,</w:t>
      </w:r>
      <w:r w:rsidR="00D2203B">
        <w:rPr>
          <w:rFonts w:ascii="Arial" w:hAnsi="Arial" w:cs="Arial"/>
        </w:rPr>
        <w:t xml:space="preserve"> parc. č</w:t>
      </w:r>
      <w:r w:rsidR="00495F2B">
        <w:rPr>
          <w:rFonts w:ascii="Arial" w:hAnsi="Arial" w:cs="Arial"/>
        </w:rPr>
        <w:t xml:space="preserve"> 1473/179 a </w:t>
      </w:r>
      <w:r w:rsidR="00D2203B">
        <w:rPr>
          <w:rFonts w:ascii="Arial" w:hAnsi="Arial" w:cs="Arial"/>
        </w:rPr>
        <w:t xml:space="preserve">parc. č </w:t>
      </w:r>
      <w:r w:rsidR="00495F2B">
        <w:rPr>
          <w:rFonts w:ascii="Arial" w:hAnsi="Arial" w:cs="Arial"/>
        </w:rPr>
        <w:t>1473/180</w:t>
      </w:r>
      <w:r>
        <w:rPr>
          <w:rFonts w:ascii="Arial" w:hAnsi="Arial" w:cs="Arial"/>
        </w:rPr>
        <w:t xml:space="preserve"> </w:t>
      </w:r>
      <w:r w:rsidRPr="00953BB6">
        <w:rPr>
          <w:rFonts w:ascii="Arial" w:hAnsi="Arial" w:cs="Arial"/>
          <w:iCs/>
        </w:rPr>
        <w:t xml:space="preserve"> v k.ú. </w:t>
      </w:r>
      <w:r w:rsidR="00495F2B">
        <w:rPr>
          <w:rFonts w:ascii="Arial" w:hAnsi="Arial" w:cs="Arial"/>
          <w:iCs/>
        </w:rPr>
        <w:t>Rakovi</w:t>
      </w:r>
      <w:r>
        <w:rPr>
          <w:rFonts w:ascii="Arial" w:hAnsi="Arial" w:cs="Arial"/>
          <w:iCs/>
        </w:rPr>
        <w:t>ce</w:t>
      </w:r>
    </w:p>
    <w:p w14:paraId="14297F27" w14:textId="77777777" w:rsidR="00B40DD0" w:rsidRDefault="00B40DD0" w:rsidP="00B40DD0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lastRenderedPageBreak/>
        <w:t>Komunikační vedení a zařízení.</w:t>
      </w:r>
    </w:p>
    <w:p w14:paraId="5BCB06D8" w14:textId="77777777" w:rsidR="0009068A" w:rsidRDefault="0009068A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4B32816" w14:textId="77777777" w:rsidR="002D77C1" w:rsidRDefault="002D77C1" w:rsidP="002D77C1">
      <w:pPr>
        <w:pStyle w:val="Odstavecseseznamem"/>
        <w:spacing w:after="60" w:line="259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D77C1" w:rsidRPr="007D231B" w14:paraId="2CAF932A" w14:textId="77777777" w:rsidTr="00694C46">
        <w:tc>
          <w:tcPr>
            <w:tcW w:w="10068" w:type="dxa"/>
          </w:tcPr>
          <w:p w14:paraId="3E9CA72E" w14:textId="77777777" w:rsidR="002D77C1" w:rsidRDefault="002D77C1" w:rsidP="00694C4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BBA6E6C" w14:textId="02740BA4" w:rsidR="002D77C1" w:rsidRDefault="002D77C1" w:rsidP="0009068A">
            <w:pPr>
              <w:jc w:val="both"/>
              <w:rPr>
                <w:rFonts w:ascii="Arial" w:hAnsi="Arial" w:cs="Arial"/>
              </w:rPr>
            </w:pPr>
          </w:p>
          <w:p w14:paraId="016F52D9" w14:textId="0D5A86B2" w:rsidR="0009068A" w:rsidRPr="00BC2FE1" w:rsidRDefault="0009068A" w:rsidP="0009068A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 xml:space="preserve">Zastupitelstvo obce Rakovice souhlasí s uzavřením smlouvy </w:t>
            </w:r>
            <w:r w:rsidRPr="000A6A8A">
              <w:rPr>
                <w:rFonts w:ascii="Arial" w:hAnsi="Arial" w:cs="Arial"/>
              </w:rPr>
              <w:t>číslo SAP: 16210-045492</w:t>
            </w:r>
            <w:r w:rsidR="00BC2FE1">
              <w:rPr>
                <w:rFonts w:ascii="Arial" w:hAnsi="Arial" w:cs="Arial"/>
              </w:rPr>
              <w:t xml:space="preserve">. </w:t>
            </w:r>
            <w:r w:rsidRPr="00BC2FE1">
              <w:rPr>
                <w:rFonts w:ascii="Arial" w:hAnsi="Arial" w:cs="Arial"/>
              </w:rPr>
              <w:t>Název akce:</w:t>
            </w:r>
            <w:r w:rsidR="00BC2FE1">
              <w:rPr>
                <w:rFonts w:ascii="Arial" w:hAnsi="Arial" w:cs="Arial"/>
              </w:rPr>
              <w:t xml:space="preserve"> </w:t>
            </w:r>
            <w:r w:rsidRPr="00BC2FE1">
              <w:rPr>
                <w:rFonts w:ascii="Arial" w:hAnsi="Arial" w:cs="Arial"/>
              </w:rPr>
              <w:t xml:space="preserve">VPI ŘSD R4 Čimelice Mirotice, SO461,462 na pozemcích parc. č. 591/3, parc. č 592/5, parc. č 592/7, parc. č 592/8, parc. č 1352/3, parc. č 1384/4, parc. č1384/36 parc. č 1384/33, parc. č 1384/34, parc. č 1473/179 a parc. č 1473/180 </w:t>
            </w:r>
            <w:r w:rsidRPr="00BC2FE1">
              <w:rPr>
                <w:rFonts w:ascii="Arial" w:hAnsi="Arial" w:cs="Arial"/>
                <w:iCs/>
              </w:rPr>
              <w:t xml:space="preserve"> v k.ú. Rakovice.</w:t>
            </w:r>
            <w:r w:rsidR="00BC2FE1">
              <w:rPr>
                <w:rFonts w:ascii="Arial" w:hAnsi="Arial" w:cs="Arial"/>
                <w:iCs/>
              </w:rPr>
              <w:t xml:space="preserve"> </w:t>
            </w:r>
            <w:r w:rsidRPr="00BC2FE1">
              <w:rPr>
                <w:rFonts w:ascii="Arial" w:hAnsi="Arial" w:cs="Arial"/>
                <w:iCs/>
              </w:rPr>
              <w:t>Komunikační vedení a zařízení,</w:t>
            </w:r>
            <w:r w:rsidRPr="00BC2FE1">
              <w:rPr>
                <w:rFonts w:ascii="Arial" w:hAnsi="Arial" w:cs="Arial"/>
              </w:rPr>
              <w:t xml:space="preserve"> </w:t>
            </w:r>
            <w:r w:rsidRPr="00BC2FE1">
              <w:rPr>
                <w:rFonts w:ascii="Arial" w:hAnsi="Arial" w:cs="Arial"/>
                <w:iCs/>
              </w:rPr>
              <w:t>o zřízení věcného břemene, s firmou CETIN a.s., IČO 04084063, se sídlem</w:t>
            </w:r>
            <w:r w:rsidRPr="00BC2FE1">
              <w:rPr>
                <w:rFonts w:ascii="Arial" w:hAnsi="Arial" w:cs="Arial"/>
              </w:rPr>
              <w:t xml:space="preserve"> Českomoravská 2510/19, 190 00 Praha 9. Výše úhrady činí 110 000,00 Kč, bez DPH.</w:t>
            </w:r>
          </w:p>
          <w:p w14:paraId="26C9ED08" w14:textId="77777777" w:rsidR="0009068A" w:rsidRPr="00953BB6" w:rsidRDefault="0009068A" w:rsidP="0009068A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68CE71D7" w14:textId="2C3968FA" w:rsidR="002D77C1" w:rsidRPr="000A6A8A" w:rsidRDefault="0009068A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38612EDF" w14:textId="77777777" w:rsidR="007020D1" w:rsidRPr="007020D1" w:rsidRDefault="007020D1" w:rsidP="007020D1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52F2217E" w14:textId="2C60274B" w:rsidR="002D77C1" w:rsidRPr="007D231B" w:rsidRDefault="002D77C1" w:rsidP="00694C4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09068A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DFBB731" w14:textId="7EE63092" w:rsidR="002D77C1" w:rsidRPr="007D231B" w:rsidRDefault="002D77C1" w:rsidP="00694C46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</w:t>
            </w:r>
            <w:r w:rsidR="0009068A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09068A">
              <w:rPr>
                <w:rFonts w:ascii="Arial" w:hAnsi="Arial" w:cs="Arial"/>
                <w:b/>
              </w:rPr>
              <w:t>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40C55134" w14:textId="77777777" w:rsidR="002B6109" w:rsidRDefault="002B6109" w:rsidP="00740C02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5FFEA741" w14:textId="30301C95" w:rsidR="00740C02" w:rsidRPr="00BB78E2" w:rsidRDefault="00740C02" w:rsidP="00740C02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B78E2">
        <w:rPr>
          <w:rFonts w:ascii="Arial" w:hAnsi="Arial" w:cs="Arial"/>
          <w:b/>
          <w:sz w:val="28"/>
          <w:szCs w:val="28"/>
        </w:rPr>
        <w:t xml:space="preserve"> </w:t>
      </w:r>
    </w:p>
    <w:p w14:paraId="2A37BAF6" w14:textId="73BF1292" w:rsidR="00740C02" w:rsidRPr="00BB78E2" w:rsidRDefault="007D5933" w:rsidP="00740C02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740C02" w:rsidRPr="00BB78E2">
        <w:rPr>
          <w:rFonts w:ascii="Arial" w:hAnsi="Arial" w:cs="Arial"/>
          <w:b/>
          <w:sz w:val="28"/>
          <w:szCs w:val="28"/>
        </w:rPr>
        <w:t>.</w:t>
      </w:r>
      <w:r w:rsidR="00740C02">
        <w:rPr>
          <w:rFonts w:ascii="Arial" w:hAnsi="Arial" w:cs="Arial"/>
          <w:b/>
          <w:sz w:val="28"/>
          <w:szCs w:val="28"/>
        </w:rPr>
        <w:t xml:space="preserve"> </w:t>
      </w:r>
      <w:r w:rsidR="00740C02">
        <w:rPr>
          <w:rFonts w:ascii="Arial" w:hAnsi="Arial" w:cs="Arial"/>
          <w:b/>
          <w:sz w:val="28"/>
          <w:szCs w:val="28"/>
          <w:u w:val="single"/>
        </w:rPr>
        <w:t>Návštěva z Rakovic SK</w:t>
      </w:r>
      <w:r w:rsidR="00740C02" w:rsidRPr="00BB78E2">
        <w:rPr>
          <w:rFonts w:ascii="Arial" w:hAnsi="Arial" w:cs="Arial"/>
          <w:b/>
          <w:sz w:val="28"/>
          <w:szCs w:val="28"/>
        </w:rPr>
        <w:t xml:space="preserve"> </w:t>
      </w:r>
    </w:p>
    <w:p w14:paraId="54C83372" w14:textId="4DD81E80" w:rsidR="0009068A" w:rsidRDefault="00740C02" w:rsidP="00740C02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>seznámil zastupitele, s předběžným programem</w:t>
      </w:r>
      <w:r w:rsidR="007020D1">
        <w:rPr>
          <w:rFonts w:ascii="Arial" w:hAnsi="Arial" w:cs="Arial"/>
        </w:rPr>
        <w:t xml:space="preserve"> zájezdu ze slovenských Rakovic ve dnech 22-24.8.2025</w:t>
      </w:r>
    </w:p>
    <w:p w14:paraId="4851B3CA" w14:textId="69D61C3E" w:rsidR="007020D1" w:rsidRDefault="007020D1" w:rsidP="00740C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pátek 22.8.2025 mezi 14:00 – 16:00 hod. příjezd do Rakovic, Hos</w:t>
      </w:r>
      <w:r w:rsidR="00241BEC">
        <w:rPr>
          <w:rFonts w:ascii="Arial" w:hAnsi="Arial" w:cs="Arial"/>
        </w:rPr>
        <w:t>poda</w:t>
      </w:r>
      <w:r>
        <w:rPr>
          <w:rFonts w:ascii="Arial" w:hAnsi="Arial" w:cs="Arial"/>
        </w:rPr>
        <w:t xml:space="preserve"> u Karasů, přivítání.</w:t>
      </w:r>
    </w:p>
    <w:p w14:paraId="7BB47300" w14:textId="25AC1DC2" w:rsidR="007020D1" w:rsidRDefault="007020D1" w:rsidP="00740C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Odjezd do ubytovacích prostorů na Orlík, 18:00 večeře a potom volná zábava</w:t>
      </w:r>
      <w:r w:rsidR="00241BEC">
        <w:rPr>
          <w:rFonts w:ascii="Arial" w:hAnsi="Arial" w:cs="Arial"/>
        </w:rPr>
        <w:t>, pro zájemce z Rakovic</w:t>
      </w:r>
      <w:r>
        <w:rPr>
          <w:rFonts w:ascii="Arial" w:hAnsi="Arial" w:cs="Arial"/>
        </w:rPr>
        <w:t> možnost dopravy</w:t>
      </w:r>
      <w:r w:rsidR="00241BEC">
        <w:rPr>
          <w:rFonts w:ascii="Arial" w:hAnsi="Arial" w:cs="Arial"/>
        </w:rPr>
        <w:t xml:space="preserve"> z Rakovic na Orlík na přátelské posezení.</w:t>
      </w:r>
    </w:p>
    <w:p w14:paraId="7AD636DF" w14:textId="1CFB02DA" w:rsidR="00241BEC" w:rsidRDefault="00241BEC" w:rsidP="00740C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sobotu 23.8.2025 možnost návštěvy zámku Orlík, potom výstava květin Čimelice, v 18:00 večeře v hospodě u Karasů.</w:t>
      </w:r>
    </w:p>
    <w:p w14:paraId="4A1DE260" w14:textId="113970A5" w:rsidR="00241BEC" w:rsidRPr="00740C02" w:rsidRDefault="00241BEC" w:rsidP="00740C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neděli 24.8.2025ukončení pobytu, přejezd do Čimelic, návštěva kostela</w:t>
      </w:r>
      <w:r w:rsidR="007D5933">
        <w:rPr>
          <w:rFonts w:ascii="Arial" w:hAnsi="Arial" w:cs="Arial"/>
        </w:rPr>
        <w:t>, výstavy, potom oběd u Karasů</w:t>
      </w:r>
    </w:p>
    <w:p w14:paraId="363051B9" w14:textId="05FD42BA" w:rsidR="00740C02" w:rsidRDefault="007D5933" w:rsidP="0009068A">
      <w:p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Rozloučení a cca ve 14:00 odjezd.</w:t>
      </w:r>
    </w:p>
    <w:p w14:paraId="760DE362" w14:textId="77777777" w:rsidR="002B6109" w:rsidRDefault="002B6109" w:rsidP="0009068A">
      <w:pPr>
        <w:spacing w:after="240"/>
        <w:jc w:val="both"/>
        <w:rPr>
          <w:rFonts w:ascii="Arial" w:hAnsi="Arial" w:cs="Arial"/>
          <w:bCs/>
        </w:rPr>
      </w:pPr>
    </w:p>
    <w:p w14:paraId="0CB781F4" w14:textId="482A7E55" w:rsidR="007D5933" w:rsidRPr="00BB78E2" w:rsidRDefault="007D5933" w:rsidP="007D5933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11</w:t>
      </w:r>
      <w:r w:rsidRPr="00BB78E2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10EAB">
        <w:rPr>
          <w:rFonts w:ascii="Arial" w:hAnsi="Arial" w:cs="Arial"/>
          <w:b/>
          <w:sz w:val="28"/>
          <w:szCs w:val="28"/>
          <w:u w:val="single"/>
        </w:rPr>
        <w:t>Žádost o odprodej pozemku</w:t>
      </w:r>
      <w:r w:rsidRPr="00BB78E2">
        <w:rPr>
          <w:rFonts w:ascii="Arial" w:hAnsi="Arial" w:cs="Arial"/>
          <w:b/>
          <w:sz w:val="28"/>
          <w:szCs w:val="28"/>
        </w:rPr>
        <w:t xml:space="preserve"> </w:t>
      </w:r>
    </w:p>
    <w:p w14:paraId="0CFD805F" w14:textId="79B0D4E0" w:rsidR="007D5933" w:rsidRDefault="007D5933" w:rsidP="00610EAB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>Starost</w:t>
      </w:r>
      <w:r w:rsidR="00610EAB">
        <w:rPr>
          <w:rFonts w:ascii="Arial" w:hAnsi="Arial" w:cs="Arial"/>
        </w:rPr>
        <w:t>a předložil žádost pana Ing. Antonína Dvořáka majitele bývalé sýpky č.p. 73, který má zájem o odkup nebo směnu přilehlého pozemku parc. č. 1087/6 o výměře</w:t>
      </w:r>
      <w:r w:rsidR="00B54B61">
        <w:rPr>
          <w:rFonts w:ascii="Arial" w:hAnsi="Arial" w:cs="Arial"/>
        </w:rPr>
        <w:t xml:space="preserve"> 1019 m2.</w:t>
      </w:r>
    </w:p>
    <w:p w14:paraId="0DB10074" w14:textId="77777777" w:rsidR="00B62EE5" w:rsidRDefault="00B62EE5" w:rsidP="00610EAB">
      <w:pPr>
        <w:jc w:val="both"/>
        <w:rPr>
          <w:rFonts w:ascii="Arial" w:hAnsi="Arial" w:cs="Arial"/>
        </w:rPr>
      </w:pPr>
    </w:p>
    <w:p w14:paraId="3C17ACD5" w14:textId="65E43CF7" w:rsidR="00DA2E4E" w:rsidRPr="00610EAB" w:rsidRDefault="00DA2E4E" w:rsidP="00610E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Pan Pavelka navrhuje směnu pozemku</w:t>
      </w:r>
      <w:r w:rsidR="002D1E39">
        <w:rPr>
          <w:rFonts w:ascii="Arial" w:hAnsi="Arial" w:cs="Arial"/>
        </w:rPr>
        <w:t xml:space="preserve"> za jiný pozemek v poměru</w:t>
      </w:r>
      <w:r>
        <w:rPr>
          <w:rFonts w:ascii="Arial" w:hAnsi="Arial" w:cs="Arial"/>
        </w:rPr>
        <w:t xml:space="preserve"> min. 1:2</w:t>
      </w:r>
      <w:r w:rsidR="002D1E39">
        <w:rPr>
          <w:rFonts w:ascii="Arial" w:hAnsi="Arial" w:cs="Arial"/>
        </w:rPr>
        <w:t>.</w:t>
      </w:r>
    </w:p>
    <w:p w14:paraId="68762AF2" w14:textId="77777777" w:rsidR="007D5933" w:rsidRDefault="007D5933" w:rsidP="0009068A">
      <w:pPr>
        <w:spacing w:after="240"/>
        <w:jc w:val="both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D1E39" w:rsidRPr="007D231B" w14:paraId="0C0A7018" w14:textId="77777777" w:rsidTr="00032969">
        <w:tc>
          <w:tcPr>
            <w:tcW w:w="10068" w:type="dxa"/>
          </w:tcPr>
          <w:p w14:paraId="59CF668D" w14:textId="77777777" w:rsidR="002D1E39" w:rsidRPr="007D231B" w:rsidRDefault="002D1E39" w:rsidP="0003296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49E13C8" w14:textId="77777777" w:rsidR="002D1E39" w:rsidRDefault="002D1E39" w:rsidP="0003296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014780" w14:textId="05EC86E6" w:rsidR="002D1E39" w:rsidRDefault="002D1E39" w:rsidP="000A6A8A">
            <w:pPr>
              <w:jc w:val="both"/>
              <w:rPr>
                <w:rFonts w:ascii="Arial" w:hAnsi="Arial" w:cs="Arial"/>
                <w:iCs/>
              </w:rPr>
            </w:pPr>
            <w:r w:rsidRPr="00953BB6">
              <w:rPr>
                <w:rFonts w:ascii="Arial" w:hAnsi="Arial" w:cs="Arial"/>
                <w:iCs/>
              </w:rPr>
              <w:t>Zastupitelstvo obce Ra</w:t>
            </w:r>
            <w:r>
              <w:rPr>
                <w:rFonts w:ascii="Arial" w:hAnsi="Arial" w:cs="Arial"/>
                <w:iCs/>
              </w:rPr>
              <w:t>kovice pověřuje starostu, jednáním ohledně výměny pozemku parc. č. 1087/6.</w:t>
            </w:r>
            <w:r w:rsidR="00B62EE5">
              <w:rPr>
                <w:rFonts w:ascii="Arial" w:hAnsi="Arial" w:cs="Arial"/>
                <w:iCs/>
              </w:rPr>
              <w:t xml:space="preserve"> za jiný pozemek v poměru min. 1:2.</w:t>
            </w:r>
          </w:p>
          <w:p w14:paraId="3CA00949" w14:textId="77777777" w:rsidR="000A6A8A" w:rsidRPr="000A6A8A" w:rsidRDefault="000A6A8A" w:rsidP="000A6A8A">
            <w:pPr>
              <w:jc w:val="both"/>
              <w:rPr>
                <w:rFonts w:ascii="Arial" w:hAnsi="Arial" w:cs="Arial"/>
              </w:rPr>
            </w:pPr>
          </w:p>
          <w:p w14:paraId="6620F4FB" w14:textId="77777777" w:rsidR="002D1E39" w:rsidRPr="007D231B" w:rsidRDefault="002D1E39" w:rsidP="00032969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9632836" w14:textId="204792FA" w:rsidR="002D1E39" w:rsidRPr="007D231B" w:rsidRDefault="002D1E39" w:rsidP="0003296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B62EE5">
              <w:rPr>
                <w:rFonts w:ascii="Arial" w:hAnsi="Arial" w:cs="Arial"/>
                <w:b/>
              </w:rPr>
              <w:t>30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61261D9B" w14:textId="77777777" w:rsidR="007D5933" w:rsidRDefault="007D5933" w:rsidP="0009068A">
      <w:pPr>
        <w:spacing w:after="240"/>
        <w:jc w:val="both"/>
        <w:rPr>
          <w:rFonts w:ascii="Arial" w:hAnsi="Arial" w:cs="Arial"/>
          <w:bCs/>
        </w:rPr>
      </w:pPr>
    </w:p>
    <w:p w14:paraId="5C231C11" w14:textId="77777777" w:rsidR="002B6109" w:rsidRPr="00740C02" w:rsidRDefault="002B6109" w:rsidP="0009068A">
      <w:pPr>
        <w:spacing w:after="240"/>
        <w:jc w:val="both"/>
        <w:rPr>
          <w:rFonts w:ascii="Arial" w:hAnsi="Arial" w:cs="Arial"/>
          <w:bCs/>
        </w:rPr>
      </w:pPr>
    </w:p>
    <w:p w14:paraId="71FDA6EC" w14:textId="2F17E9D8" w:rsidR="00247BC8" w:rsidRPr="00BC2FE1" w:rsidRDefault="00BC2FE1" w:rsidP="00BC2FE1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BC2FE1">
        <w:rPr>
          <w:rFonts w:ascii="Arial" w:hAnsi="Arial" w:cs="Arial"/>
          <w:b/>
          <w:bCs/>
          <w:sz w:val="28"/>
          <w:szCs w:val="28"/>
        </w:rPr>
        <w:t>12.</w:t>
      </w:r>
      <w:r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61756A6A" w14:textId="77777777" w:rsidR="002B6109" w:rsidRPr="00BC2FE1" w:rsidRDefault="002B6109" w:rsidP="00BC2FE1">
      <w:pPr>
        <w:spacing w:after="240"/>
        <w:ind w:left="142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314E5BD" w14:textId="6EF98636" w:rsidR="007E7329" w:rsidRDefault="007E7329" w:rsidP="007E7329">
      <w:pPr>
        <w:spacing w:after="240"/>
        <w:jc w:val="both"/>
        <w:rPr>
          <w:rFonts w:ascii="Arial" w:hAnsi="Arial" w:cs="Arial"/>
        </w:rPr>
      </w:pPr>
      <w:r w:rsidRPr="007E7329">
        <w:rPr>
          <w:rFonts w:ascii="Arial" w:hAnsi="Arial" w:cs="Arial"/>
        </w:rPr>
        <w:lastRenderedPageBreak/>
        <w:t>Z</w:t>
      </w:r>
      <w:r>
        <w:rPr>
          <w:rFonts w:ascii="Arial" w:hAnsi="Arial" w:cs="Arial"/>
        </w:rPr>
        <w:t>astupitelé</w:t>
      </w:r>
      <w:r w:rsidR="005C0E10">
        <w:rPr>
          <w:rFonts w:ascii="Arial" w:hAnsi="Arial" w:cs="Arial"/>
        </w:rPr>
        <w:t xml:space="preserve"> hodnotili kulturní akci se srazem historických vozidel na sadě. Akce byla občany hodnocena kladně, tak se zastupitelstvo shodlo, že v roce 2026 </w:t>
      </w:r>
      <w:r w:rsidR="001D754D">
        <w:rPr>
          <w:rFonts w:ascii="Arial" w:hAnsi="Arial" w:cs="Arial"/>
        </w:rPr>
        <w:t>budeme v</w:t>
      </w:r>
      <w:r w:rsidR="007E7032">
        <w:rPr>
          <w:rFonts w:ascii="Arial" w:hAnsi="Arial" w:cs="Arial"/>
        </w:rPr>
        <w:t> </w:t>
      </w:r>
      <w:r w:rsidR="001D754D">
        <w:rPr>
          <w:rFonts w:ascii="Arial" w:hAnsi="Arial" w:cs="Arial"/>
        </w:rPr>
        <w:t>t</w:t>
      </w:r>
      <w:r w:rsidR="007E7032">
        <w:rPr>
          <w:rFonts w:ascii="Arial" w:hAnsi="Arial" w:cs="Arial"/>
        </w:rPr>
        <w:t>éto kulturní akci pokračovat, předběžný termín konání je 25.7.2026.</w:t>
      </w:r>
    </w:p>
    <w:p w14:paraId="7CF10841" w14:textId="77777777" w:rsidR="002B6109" w:rsidRDefault="002B6109" w:rsidP="007E7329">
      <w:pPr>
        <w:spacing w:after="240"/>
        <w:jc w:val="both"/>
        <w:rPr>
          <w:rFonts w:ascii="Arial" w:hAnsi="Arial" w:cs="Arial"/>
        </w:rPr>
      </w:pPr>
    </w:p>
    <w:p w14:paraId="6C135F44" w14:textId="561E61DC" w:rsidR="00BA5472" w:rsidRDefault="00BA5472" w:rsidP="007E732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předal panu Vladimíru Pavelkovi jmenovací dekret velitele jednotky sboru dobrovolných hasičů.</w:t>
      </w:r>
    </w:p>
    <w:p w14:paraId="7E3C359E" w14:textId="76C3D972" w:rsidR="002B6109" w:rsidRDefault="002B6109" w:rsidP="007E7329">
      <w:pPr>
        <w:spacing w:after="24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A5472" w:rsidRPr="007D231B" w14:paraId="3426737C" w14:textId="77777777" w:rsidTr="009C3590">
        <w:tc>
          <w:tcPr>
            <w:tcW w:w="10068" w:type="dxa"/>
          </w:tcPr>
          <w:p w14:paraId="6C0CC03C" w14:textId="77777777" w:rsidR="00BA5472" w:rsidRPr="007D231B" w:rsidRDefault="00BA5472" w:rsidP="009C3590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40379EAE" w14:textId="77777777" w:rsidR="00BA5472" w:rsidRDefault="00BA5472" w:rsidP="009C3590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CF4DCE" w14:textId="7AB1EDCE" w:rsidR="00BA5472" w:rsidRDefault="00BA5472" w:rsidP="009C3590">
            <w:pPr>
              <w:jc w:val="both"/>
              <w:rPr>
                <w:rFonts w:ascii="Arial" w:hAnsi="Arial" w:cs="Arial"/>
                <w:iCs/>
              </w:rPr>
            </w:pPr>
            <w:r w:rsidRPr="00953BB6">
              <w:rPr>
                <w:rFonts w:ascii="Arial" w:hAnsi="Arial" w:cs="Arial"/>
                <w:iCs/>
              </w:rPr>
              <w:t>Zastupitelstvo obce Ra</w:t>
            </w:r>
            <w:r>
              <w:rPr>
                <w:rFonts w:ascii="Arial" w:hAnsi="Arial" w:cs="Arial"/>
                <w:iCs/>
              </w:rPr>
              <w:t xml:space="preserve">kovice, se souhlasem Hasičského záchranného sboru Jihočeského kraje, jmenuje Vladimíra Pavelku velitelem </w:t>
            </w:r>
            <w:r>
              <w:rPr>
                <w:rFonts w:ascii="Arial" w:hAnsi="Arial" w:cs="Arial"/>
              </w:rPr>
              <w:t>jednotky sboru dobrovolných hasičů Rakovice.</w:t>
            </w:r>
          </w:p>
          <w:p w14:paraId="1BE8B473" w14:textId="77777777" w:rsidR="00BA5472" w:rsidRPr="000A6A8A" w:rsidRDefault="00BA5472" w:rsidP="009C3590">
            <w:pPr>
              <w:jc w:val="both"/>
              <w:rPr>
                <w:rFonts w:ascii="Arial" w:hAnsi="Arial" w:cs="Arial"/>
              </w:rPr>
            </w:pPr>
          </w:p>
          <w:p w14:paraId="495F66BC" w14:textId="77777777" w:rsidR="00BA5472" w:rsidRPr="007D231B" w:rsidRDefault="00BA5472" w:rsidP="009C359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BF514A8" w14:textId="3DA40993" w:rsidR="00BA5472" w:rsidRPr="007D231B" w:rsidRDefault="00BA5472" w:rsidP="009C3590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5BE131A5" w14:textId="18FE172C" w:rsidR="00FE4BBE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80843F3" w:rsidR="00DF1E09" w:rsidRPr="009B7CFE" w:rsidRDefault="002F4EC1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686CFDCE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B62EE5">
        <w:rPr>
          <w:rFonts w:ascii="Arial" w:hAnsi="Arial" w:cs="Arial"/>
          <w:b/>
        </w:rPr>
        <w:t>7</w:t>
      </w:r>
      <w:r w:rsidRPr="0008202D">
        <w:rPr>
          <w:rFonts w:ascii="Arial" w:hAnsi="Arial" w:cs="Arial"/>
          <w:b/>
        </w:rPr>
        <w:t>.</w:t>
      </w:r>
      <w:r w:rsidR="00B62EE5">
        <w:rPr>
          <w:rFonts w:ascii="Arial" w:hAnsi="Arial" w:cs="Arial"/>
          <w:b/>
        </w:rPr>
        <w:t>9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</w:t>
      </w:r>
      <w:r w:rsidR="00452E9D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452E9D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1B166F4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41CDD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841CDD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08435B69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5F20DD">
        <w:rPr>
          <w:rFonts w:ascii="Arial" w:hAnsi="Arial" w:cs="Arial"/>
          <w:b/>
          <w:sz w:val="24"/>
          <w:szCs w:val="24"/>
          <w:u w:val="single"/>
        </w:rPr>
        <w:t>3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5F20DD">
        <w:rPr>
          <w:rFonts w:ascii="Arial" w:hAnsi="Arial" w:cs="Arial"/>
          <w:b/>
          <w:sz w:val="24"/>
          <w:szCs w:val="24"/>
          <w:u w:val="single"/>
        </w:rPr>
        <w:t>8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56496CF4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3CF656CB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F20D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5F20DD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6EB6EB8" w14:textId="77777777" w:rsidR="0039024F" w:rsidRPr="007D231B" w:rsidRDefault="0039024F" w:rsidP="0039024F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body: 3x věcné břemeno</w:t>
            </w:r>
          </w:p>
          <w:p w14:paraId="01034EC2" w14:textId="77777777" w:rsidR="0039024F" w:rsidRPr="007D231B" w:rsidRDefault="0039024F" w:rsidP="0039024F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76F107A5" w:rsidR="00D63EFF" w:rsidRPr="002A0D9B" w:rsidRDefault="0039024F" w:rsidP="0039024F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33576822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F0520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45F717FA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AEFD402" w14:textId="4D1577FC" w:rsidR="00633FCB" w:rsidRPr="00E14E7E" w:rsidRDefault="00633FCB" w:rsidP="00E14E7E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>Zastupitelstvo obce Rakovice souhlasí s uzavřením smlouvy č.: PI – 014330095490/005 – FIA o zřízení věcného břemene – na pozemku č. 1372 v k.ú. Rakovice,</w:t>
            </w:r>
            <w:r w:rsidRPr="000A6A8A">
              <w:rPr>
                <w:rFonts w:ascii="Arial" w:hAnsi="Arial" w:cs="Arial"/>
              </w:rPr>
              <w:t xml:space="preserve"> Krsice: příp.odpoč.D4 na VN Škvoř. a Malč.“ Kabelové vedení VN, telekomunikační vedení</w:t>
            </w:r>
            <w:r w:rsidR="00E14E7E">
              <w:rPr>
                <w:rFonts w:ascii="Arial" w:hAnsi="Arial" w:cs="Arial"/>
              </w:rPr>
              <w:t xml:space="preserve">, </w:t>
            </w:r>
            <w:r w:rsidRPr="00E14E7E">
              <w:rPr>
                <w:rFonts w:ascii="Arial" w:hAnsi="Arial" w:cs="Arial"/>
                <w:iCs/>
              </w:rPr>
              <w:t>s firmou EG.D, a.s., IČO 210 55 050, se sídlem</w:t>
            </w:r>
            <w:r w:rsidRPr="00E14E7E">
              <w:rPr>
                <w:rFonts w:ascii="Arial" w:hAnsi="Arial" w:cs="Arial"/>
              </w:rPr>
              <w:t xml:space="preserve"> Lidická 1873/36, Černá Pole, 602 00 Brno. Výše úhrady činí 2 000,00 Kč, bez DPH. </w:t>
            </w:r>
          </w:p>
          <w:p w14:paraId="0DA53416" w14:textId="77777777" w:rsidR="00633FCB" w:rsidRPr="00953BB6" w:rsidRDefault="00633FCB" w:rsidP="00633FCB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15CBDE13" w14:textId="77777777" w:rsidR="00633FCB" w:rsidRPr="000A6A8A" w:rsidRDefault="00633FCB">
            <w:pPr>
              <w:pStyle w:val="Odstavecseseznamem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49134D94" w14:textId="77777777" w:rsidR="00633FCB" w:rsidRPr="00751895" w:rsidRDefault="00633FCB" w:rsidP="00633FCB">
            <w:pPr>
              <w:jc w:val="both"/>
              <w:rPr>
                <w:rFonts w:ascii="Arial" w:hAnsi="Arial" w:cs="Arial"/>
              </w:rPr>
            </w:pPr>
          </w:p>
          <w:p w14:paraId="0493F5F8" w14:textId="77777777" w:rsidR="00633FCB" w:rsidRPr="007D231B" w:rsidRDefault="00633FCB" w:rsidP="00633FC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7095833F" w14:textId="77777777" w:rsidR="00247BC8" w:rsidRDefault="00633FCB" w:rsidP="00633FCB">
            <w:pPr>
              <w:spacing w:after="60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799C5C69" w14:textId="3B4FDE58" w:rsidR="00351098" w:rsidRPr="007D231B" w:rsidRDefault="00351098" w:rsidP="00633FCB">
            <w:pPr>
              <w:spacing w:after="60"/>
              <w:rPr>
                <w:rFonts w:ascii="Arial" w:hAnsi="Arial" w:cs="Arial"/>
              </w:rPr>
            </w:pP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300FDDD7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243AEFC4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079334B" w14:textId="30A2A95C" w:rsidR="00633FCB" w:rsidRPr="00E14E7E" w:rsidRDefault="00633FCB" w:rsidP="00633FCB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 xml:space="preserve">Zastupitelstvo obce Rakovice souhlasí s uzavřením smlouvy č.: </w:t>
            </w:r>
            <w:r w:rsidRPr="000A6A8A">
              <w:rPr>
                <w:rFonts w:ascii="Arial" w:hAnsi="Arial" w:cs="Arial"/>
              </w:rPr>
              <w:t xml:space="preserve"> ZP-014343000066/001-HRD</w:t>
            </w:r>
            <w:r w:rsidRPr="00E14E7E">
              <w:rPr>
                <w:rFonts w:ascii="Arial" w:hAnsi="Arial" w:cs="Arial"/>
              </w:rPr>
              <w:t xml:space="preserve"> ,,Plynofikace obce Čimelice“, STL plynovod, STL přípojka, zaústění přípojky do HUP na pozemku p. č. 1492 </w:t>
            </w:r>
            <w:r w:rsidRPr="00E14E7E">
              <w:rPr>
                <w:rFonts w:ascii="Arial" w:hAnsi="Arial" w:cs="Arial"/>
                <w:iCs/>
              </w:rPr>
              <w:t xml:space="preserve"> v k.ú. Rakovice o zřízení věcného břemene, s firmou GAS Distribution s.r.o., IČO 210 55 017, se sídlem</w:t>
            </w:r>
            <w:r w:rsidRPr="00E14E7E">
              <w:rPr>
                <w:rFonts w:ascii="Arial" w:hAnsi="Arial" w:cs="Arial"/>
              </w:rPr>
              <w:t xml:space="preserve"> Vrbenská 2769, Če</w:t>
            </w:r>
            <w:r w:rsidR="00E14E7E">
              <w:rPr>
                <w:rFonts w:ascii="Arial" w:hAnsi="Arial" w:cs="Arial"/>
              </w:rPr>
              <w:t>,</w:t>
            </w:r>
            <w:r w:rsidRPr="00E14E7E">
              <w:rPr>
                <w:rFonts w:ascii="Arial" w:hAnsi="Arial" w:cs="Arial"/>
              </w:rPr>
              <w:t>ské Budějovice 5, 370 01 České Budějovice. Výše úhrady činí 3 100,00 Kč, bez DPH.</w:t>
            </w:r>
          </w:p>
          <w:p w14:paraId="34B1959F" w14:textId="77777777" w:rsidR="00633FCB" w:rsidRPr="00953BB6" w:rsidRDefault="00633FCB" w:rsidP="00633FCB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1BC5B248" w14:textId="77777777" w:rsidR="00633FCB" w:rsidRPr="000A6A8A" w:rsidRDefault="00633FCB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0A552C82" w14:textId="77777777" w:rsidR="00633FCB" w:rsidRPr="000805E0" w:rsidRDefault="00633FCB" w:rsidP="00633FCB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00991B1F" w14:textId="77777777" w:rsidR="00633FCB" w:rsidRPr="00F90586" w:rsidRDefault="00633FCB" w:rsidP="00633FCB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8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 xml:space="preserve">0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485ACBA8" w14:textId="77777777" w:rsidR="008670C0" w:rsidRDefault="00633FCB" w:rsidP="00633FCB">
            <w:pPr>
              <w:spacing w:after="240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27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25FFC025" w14:textId="0CB227F7" w:rsidR="00351098" w:rsidRPr="00C64497" w:rsidRDefault="00351098" w:rsidP="00633FCB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1089CA7A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A6A8A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0A6A8A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3626E1BD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6E2C6C7" w14:textId="0798C7EE" w:rsidR="00633FCB" w:rsidRPr="00E14E7E" w:rsidRDefault="00633FCB" w:rsidP="00633FC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 xml:space="preserve">Zastupitelstvo obce Rakovice souhlasí s uzavřením smlouvy </w:t>
            </w:r>
            <w:r w:rsidRPr="000A6A8A">
              <w:rPr>
                <w:rFonts w:ascii="Arial" w:hAnsi="Arial" w:cs="Arial"/>
              </w:rPr>
              <w:t>číslo SAP: 16210-045492</w:t>
            </w:r>
            <w:r w:rsidR="00E14E7E">
              <w:rPr>
                <w:rFonts w:ascii="Arial" w:hAnsi="Arial" w:cs="Arial"/>
              </w:rPr>
              <w:t xml:space="preserve">. </w:t>
            </w:r>
            <w:r w:rsidRPr="00E14E7E">
              <w:rPr>
                <w:rFonts w:ascii="Arial" w:hAnsi="Arial" w:cs="Arial"/>
              </w:rPr>
              <w:t xml:space="preserve">Název akce: VPIC ŘSD Mir - Rak roz. SO 461,481 na pozemku p. č. 1547 </w:t>
            </w:r>
            <w:r w:rsidRPr="00E14E7E">
              <w:rPr>
                <w:rFonts w:ascii="Arial" w:hAnsi="Arial" w:cs="Arial"/>
                <w:iCs/>
              </w:rPr>
              <w:t xml:space="preserve"> v k.ú. Mirotice</w:t>
            </w:r>
          </w:p>
          <w:p w14:paraId="04F0AD18" w14:textId="77777777" w:rsidR="00633FCB" w:rsidRPr="00F2318F" w:rsidRDefault="00633FCB" w:rsidP="00633F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Komunikační vedení a zařízení,</w:t>
            </w:r>
            <w:r>
              <w:rPr>
                <w:rFonts w:ascii="Arial" w:hAnsi="Arial" w:cs="Arial"/>
              </w:rPr>
              <w:t xml:space="preserve"> </w:t>
            </w:r>
            <w:r w:rsidRPr="00953BB6">
              <w:rPr>
                <w:rFonts w:ascii="Arial" w:hAnsi="Arial" w:cs="Arial"/>
                <w:iCs/>
              </w:rPr>
              <w:t>o zřízení věcného břemene</w:t>
            </w:r>
            <w:r>
              <w:rPr>
                <w:rFonts w:ascii="Arial" w:hAnsi="Arial" w:cs="Arial"/>
                <w:iCs/>
              </w:rPr>
              <w:t>,</w:t>
            </w:r>
            <w:r w:rsidRPr="00F2318F">
              <w:rPr>
                <w:rFonts w:ascii="Arial" w:hAnsi="Arial" w:cs="Arial"/>
                <w:iCs/>
              </w:rPr>
              <w:t xml:space="preserve"> s</w:t>
            </w:r>
            <w:r>
              <w:rPr>
                <w:rFonts w:ascii="Arial" w:hAnsi="Arial" w:cs="Arial"/>
                <w:iCs/>
              </w:rPr>
              <w:t> firmou CETIN a.s.</w:t>
            </w:r>
            <w:r w:rsidRPr="00F2318F">
              <w:rPr>
                <w:rFonts w:ascii="Arial" w:hAnsi="Arial" w:cs="Arial"/>
                <w:iCs/>
              </w:rPr>
              <w:t xml:space="preserve">, IČO </w:t>
            </w:r>
            <w:r>
              <w:rPr>
                <w:rFonts w:ascii="Arial" w:hAnsi="Arial" w:cs="Arial"/>
                <w:iCs/>
              </w:rPr>
              <w:t>04084063</w:t>
            </w:r>
            <w:r w:rsidRPr="00F2318F">
              <w:rPr>
                <w:rFonts w:ascii="Arial" w:hAnsi="Arial" w:cs="Arial"/>
                <w:iCs/>
              </w:rPr>
              <w:t>, se sídlem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Českomoravská 2510/19, 190 00 Praha 9</w:t>
            </w:r>
            <w:r w:rsidRPr="00F2318F">
              <w:rPr>
                <w:rFonts w:ascii="Arial" w:hAnsi="Arial" w:cs="Arial"/>
              </w:rPr>
              <w:t xml:space="preserve">. Výše úhrady činí </w:t>
            </w:r>
            <w:r>
              <w:rPr>
                <w:rFonts w:ascii="Arial" w:hAnsi="Arial" w:cs="Arial"/>
              </w:rPr>
              <w:t>10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Pr="00F2318F">
              <w:rPr>
                <w:rFonts w:ascii="Arial" w:hAnsi="Arial" w:cs="Arial"/>
              </w:rPr>
              <w:t>00,00 Kč</w:t>
            </w:r>
            <w:r>
              <w:rPr>
                <w:rFonts w:ascii="Arial" w:hAnsi="Arial" w:cs="Arial"/>
              </w:rPr>
              <w:t>,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bez DPH.</w:t>
            </w:r>
          </w:p>
          <w:p w14:paraId="202D1B4E" w14:textId="77777777" w:rsidR="00633FCB" w:rsidRPr="00953BB6" w:rsidRDefault="00633FCB" w:rsidP="00633FCB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7D7D51E7" w14:textId="77777777" w:rsidR="00633FCB" w:rsidRDefault="00633FCB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4BBC1190" w14:textId="77777777" w:rsidR="00633FCB" w:rsidRPr="000A6A8A" w:rsidRDefault="00633FCB" w:rsidP="00633FCB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08FAAAE4" w14:textId="77777777" w:rsidR="00633FCB" w:rsidRPr="007D231B" w:rsidRDefault="00633FCB" w:rsidP="00633FC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ECA4CCC" w14:textId="137A9DAF" w:rsidR="00633FCB" w:rsidRPr="007D231B" w:rsidRDefault="00633FCB" w:rsidP="00633FCB">
            <w:pPr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3AD8B4CA" w14:textId="28242EA6" w:rsidR="008670C0" w:rsidRPr="007D231B" w:rsidRDefault="008670C0" w:rsidP="000A6A8A">
            <w:pPr>
              <w:spacing w:after="240"/>
              <w:jc w:val="both"/>
              <w:rPr>
                <w:rFonts w:ascii="Arial" w:hAnsi="Arial" w:cs="Arial"/>
              </w:rPr>
            </w:pPr>
          </w:p>
        </w:tc>
      </w:tr>
      <w:tr w:rsidR="008670C0" w:rsidRPr="001968E3" w14:paraId="6572743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74F4546" w14:textId="4A508AA3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4305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33FCB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633FCB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072148BB" w14:textId="76669743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70577A3" w14:textId="2FBF6DC9" w:rsidR="00633FCB" w:rsidRPr="00351098" w:rsidRDefault="00633FCB" w:rsidP="00351098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351098">
              <w:rPr>
                <w:rFonts w:ascii="Arial" w:hAnsi="Arial" w:cs="Arial"/>
                <w:iCs/>
              </w:rPr>
              <w:t xml:space="preserve">Zastupitelstvo obce Rakovice souhlasí s uzavřením smlouvy </w:t>
            </w:r>
            <w:r w:rsidRPr="00351098">
              <w:rPr>
                <w:rFonts w:ascii="Arial" w:hAnsi="Arial" w:cs="Arial"/>
              </w:rPr>
              <w:t>číslo SAP: 16210-045492</w:t>
            </w:r>
          </w:p>
          <w:p w14:paraId="67CB7431" w14:textId="77777777" w:rsidR="00633FCB" w:rsidRPr="0009068A" w:rsidRDefault="00633FCB" w:rsidP="00633FCB">
            <w:pPr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 Název akce: Název akce:VPI ŘSD R4 Čimelice Mirotice, SO461,462 na pozemcích parc. č. 591/3, parc. č 592/5,</w:t>
            </w:r>
            <w:r w:rsidRPr="00D220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parc. č 592/7, parc. č 592/8, parc. č 1352/3,</w:t>
            </w:r>
            <w:r w:rsidRPr="00D220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parc. č 1384/4, parc. č1384/36 parc. č 1384/33, parc. č 1384/34, parc. č 1473/179 a parc. č 1473/180 </w:t>
            </w:r>
            <w:r w:rsidRPr="00953BB6">
              <w:rPr>
                <w:rFonts w:ascii="Arial" w:hAnsi="Arial" w:cs="Arial"/>
                <w:iCs/>
              </w:rPr>
              <w:t xml:space="preserve"> v k.ú. </w:t>
            </w:r>
            <w:r>
              <w:rPr>
                <w:rFonts w:ascii="Arial" w:hAnsi="Arial" w:cs="Arial"/>
                <w:iCs/>
              </w:rPr>
              <w:t>Rakovice.</w:t>
            </w:r>
          </w:p>
          <w:p w14:paraId="03355CB0" w14:textId="77777777" w:rsidR="00633FCB" w:rsidRPr="00F2318F" w:rsidRDefault="00633FCB" w:rsidP="00633F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Komunikační vedení a zařízení,</w:t>
            </w:r>
            <w:r>
              <w:rPr>
                <w:rFonts w:ascii="Arial" w:hAnsi="Arial" w:cs="Arial"/>
              </w:rPr>
              <w:t xml:space="preserve"> </w:t>
            </w:r>
            <w:r w:rsidRPr="00953BB6">
              <w:rPr>
                <w:rFonts w:ascii="Arial" w:hAnsi="Arial" w:cs="Arial"/>
                <w:iCs/>
              </w:rPr>
              <w:t>o zřízení věcného břemene</w:t>
            </w:r>
            <w:r>
              <w:rPr>
                <w:rFonts w:ascii="Arial" w:hAnsi="Arial" w:cs="Arial"/>
                <w:iCs/>
              </w:rPr>
              <w:t>,</w:t>
            </w:r>
            <w:r w:rsidRPr="00F2318F">
              <w:rPr>
                <w:rFonts w:ascii="Arial" w:hAnsi="Arial" w:cs="Arial"/>
                <w:iCs/>
              </w:rPr>
              <w:t xml:space="preserve"> s</w:t>
            </w:r>
            <w:r>
              <w:rPr>
                <w:rFonts w:ascii="Arial" w:hAnsi="Arial" w:cs="Arial"/>
                <w:iCs/>
              </w:rPr>
              <w:t> firmou CETIN a.s.</w:t>
            </w:r>
            <w:r w:rsidRPr="00F2318F">
              <w:rPr>
                <w:rFonts w:ascii="Arial" w:hAnsi="Arial" w:cs="Arial"/>
                <w:iCs/>
              </w:rPr>
              <w:t xml:space="preserve">, IČO </w:t>
            </w:r>
            <w:r>
              <w:rPr>
                <w:rFonts w:ascii="Arial" w:hAnsi="Arial" w:cs="Arial"/>
                <w:iCs/>
              </w:rPr>
              <w:t>04084063</w:t>
            </w:r>
            <w:r w:rsidRPr="00F2318F">
              <w:rPr>
                <w:rFonts w:ascii="Arial" w:hAnsi="Arial" w:cs="Arial"/>
                <w:iCs/>
              </w:rPr>
              <w:t>, se sídlem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Českomoravská 2510/19, 190 00 Praha 9</w:t>
            </w:r>
            <w:r w:rsidRPr="00F2318F">
              <w:rPr>
                <w:rFonts w:ascii="Arial" w:hAnsi="Arial" w:cs="Arial"/>
              </w:rPr>
              <w:t xml:space="preserve">. Výše úhrady činí </w:t>
            </w:r>
            <w:r>
              <w:rPr>
                <w:rFonts w:ascii="Arial" w:hAnsi="Arial" w:cs="Arial"/>
              </w:rPr>
              <w:t>110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Pr="00F2318F">
              <w:rPr>
                <w:rFonts w:ascii="Arial" w:hAnsi="Arial" w:cs="Arial"/>
              </w:rPr>
              <w:t>00,00 Kč</w:t>
            </w:r>
            <w:r>
              <w:rPr>
                <w:rFonts w:ascii="Arial" w:hAnsi="Arial" w:cs="Arial"/>
              </w:rPr>
              <w:t>,</w:t>
            </w:r>
            <w:r w:rsidRPr="00F231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bez DPH.</w:t>
            </w:r>
          </w:p>
          <w:p w14:paraId="31317A18" w14:textId="77777777" w:rsidR="00633FCB" w:rsidRPr="00953BB6" w:rsidRDefault="00633FCB" w:rsidP="00633FCB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5225C05D" w14:textId="77777777" w:rsidR="00633FCB" w:rsidRPr="000A6A8A" w:rsidRDefault="00633FCB">
            <w:pPr>
              <w:pStyle w:val="Odstavecseseznamem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>Pověřuje starostu podepsat smlouvu.</w:t>
            </w:r>
          </w:p>
          <w:p w14:paraId="0D5191DF" w14:textId="77777777" w:rsidR="00633FCB" w:rsidRPr="007020D1" w:rsidRDefault="00633FCB" w:rsidP="00633FCB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14:paraId="0D55C293" w14:textId="77777777" w:rsidR="00633FCB" w:rsidRPr="007D231B" w:rsidRDefault="00633FCB" w:rsidP="00633FC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2EFD2B0" w14:textId="2E163B79" w:rsidR="008670C0" w:rsidRPr="007D231B" w:rsidRDefault="00633FCB" w:rsidP="00633FC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29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70A3713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2DF03F9" w14:textId="43F6E267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633FCB">
              <w:rPr>
                <w:rFonts w:ascii="Arial" w:hAnsi="Arial" w:cs="Arial"/>
                <w:b/>
                <w:sz w:val="18"/>
                <w:szCs w:val="18"/>
              </w:rPr>
              <w:t>30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633FCB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0A81192" w14:textId="244AC62F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9024F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CAB6C95" w14:textId="77777777" w:rsidR="00633FCB" w:rsidRDefault="00633FCB" w:rsidP="00633FCB">
            <w:pPr>
              <w:jc w:val="both"/>
              <w:rPr>
                <w:rFonts w:ascii="Arial" w:hAnsi="Arial" w:cs="Arial"/>
                <w:iCs/>
              </w:rPr>
            </w:pPr>
            <w:r w:rsidRPr="00953BB6">
              <w:rPr>
                <w:rFonts w:ascii="Arial" w:hAnsi="Arial" w:cs="Arial"/>
                <w:iCs/>
              </w:rPr>
              <w:t>Zastupitelstvo obce Ra</w:t>
            </w:r>
            <w:r>
              <w:rPr>
                <w:rFonts w:ascii="Arial" w:hAnsi="Arial" w:cs="Arial"/>
                <w:iCs/>
              </w:rPr>
              <w:t>kovice pověřuje starostu, jednáním ohledně výměny pozemku parc. č. 1087/6. za jiný pozemek v poměru min. 1:2.</w:t>
            </w:r>
          </w:p>
          <w:p w14:paraId="67715BF4" w14:textId="77777777" w:rsidR="00633FCB" w:rsidRPr="000A6A8A" w:rsidRDefault="00633FCB" w:rsidP="00633FCB">
            <w:pPr>
              <w:jc w:val="both"/>
              <w:rPr>
                <w:rFonts w:ascii="Arial" w:hAnsi="Arial" w:cs="Arial"/>
              </w:rPr>
            </w:pPr>
          </w:p>
          <w:p w14:paraId="02E198F4" w14:textId="77777777" w:rsidR="00633FCB" w:rsidRPr="007D231B" w:rsidRDefault="00633FCB" w:rsidP="00633FC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F930BEE" w14:textId="23B57F0A" w:rsidR="0062703C" w:rsidRPr="00B33405" w:rsidRDefault="00633FCB" w:rsidP="00633FCB">
            <w:pPr>
              <w:jc w:val="both"/>
              <w:rPr>
                <w:rFonts w:ascii="Arial" w:hAnsi="Arial" w:cs="Arial"/>
                <w:b/>
                <w:b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  <w:p w14:paraId="1AB6C4AA" w14:textId="38FE24B1" w:rsidR="008670C0" w:rsidRPr="007D231B" w:rsidRDefault="008670C0" w:rsidP="0062703C">
            <w:pPr>
              <w:jc w:val="both"/>
              <w:rPr>
                <w:rFonts w:ascii="Arial" w:hAnsi="Arial" w:cs="Arial"/>
              </w:rPr>
            </w:pPr>
          </w:p>
        </w:tc>
      </w:tr>
      <w:tr w:rsidR="002B6109" w:rsidRPr="001968E3" w14:paraId="4B0FFC9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3B2B0BD" w14:textId="262212D1" w:rsidR="002B6109" w:rsidRDefault="002B6109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31/08/2025</w:t>
            </w:r>
          </w:p>
        </w:tc>
        <w:tc>
          <w:tcPr>
            <w:tcW w:w="1284" w:type="dxa"/>
            <w:shd w:val="clear" w:color="auto" w:fill="FFFFFF"/>
          </w:tcPr>
          <w:p w14:paraId="4933087E" w14:textId="43D1F61D" w:rsidR="002B6109" w:rsidRDefault="002B6109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13.8.2025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8DB9278" w14:textId="77777777" w:rsidR="002B6109" w:rsidRDefault="002B6109" w:rsidP="002B6109">
            <w:pPr>
              <w:jc w:val="both"/>
              <w:rPr>
                <w:rFonts w:ascii="Arial" w:hAnsi="Arial" w:cs="Arial"/>
                <w:iCs/>
              </w:rPr>
            </w:pPr>
            <w:r w:rsidRPr="00953BB6">
              <w:rPr>
                <w:rFonts w:ascii="Arial" w:hAnsi="Arial" w:cs="Arial"/>
                <w:iCs/>
              </w:rPr>
              <w:t>Zastupitelstvo obce Ra</w:t>
            </w:r>
            <w:r>
              <w:rPr>
                <w:rFonts w:ascii="Arial" w:hAnsi="Arial" w:cs="Arial"/>
                <w:iCs/>
              </w:rPr>
              <w:t xml:space="preserve">kovice, se souhlasem Hasičského záchranného sboru Jihočeského kraje, jmenuje Vladimíra Pavelku velitelem </w:t>
            </w:r>
            <w:r>
              <w:rPr>
                <w:rFonts w:ascii="Arial" w:hAnsi="Arial" w:cs="Arial"/>
              </w:rPr>
              <w:t>jednotky sboru dobrovolných hasičů Rakovice.</w:t>
            </w:r>
          </w:p>
          <w:p w14:paraId="4A8F00ED" w14:textId="77777777" w:rsidR="002B6109" w:rsidRPr="000A6A8A" w:rsidRDefault="002B6109" w:rsidP="002B6109">
            <w:pPr>
              <w:jc w:val="both"/>
              <w:rPr>
                <w:rFonts w:ascii="Arial" w:hAnsi="Arial" w:cs="Arial"/>
              </w:rPr>
            </w:pPr>
          </w:p>
          <w:p w14:paraId="6B235D2F" w14:textId="77777777" w:rsidR="002B6109" w:rsidRPr="007D231B" w:rsidRDefault="002B6109" w:rsidP="002B6109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5D9AEB4" w14:textId="46BAD327" w:rsidR="002B6109" w:rsidRPr="00953BB6" w:rsidRDefault="002B6109" w:rsidP="002B6109">
            <w:pPr>
              <w:jc w:val="both"/>
              <w:rPr>
                <w:rFonts w:ascii="Arial" w:hAnsi="Arial" w:cs="Arial"/>
                <w:iCs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3406137B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33FCB">
        <w:rPr>
          <w:rFonts w:ascii="Arial" w:hAnsi="Arial" w:cs="Arial"/>
          <w:sz w:val="18"/>
          <w:szCs w:val="18"/>
        </w:rPr>
        <w:t>22</w:t>
      </w:r>
      <w:r w:rsidR="00DD0274">
        <w:rPr>
          <w:rFonts w:ascii="Arial" w:hAnsi="Arial" w:cs="Arial"/>
          <w:sz w:val="18"/>
          <w:szCs w:val="18"/>
        </w:rPr>
        <w:t>.</w:t>
      </w:r>
      <w:r w:rsidR="00633FCB">
        <w:rPr>
          <w:rFonts w:ascii="Arial" w:hAnsi="Arial" w:cs="Arial"/>
          <w:sz w:val="18"/>
          <w:szCs w:val="18"/>
        </w:rPr>
        <w:t>8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5D6987B0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2E9D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</w:t>
      </w:r>
      <w:r w:rsidR="007E7032">
        <w:rPr>
          <w:rFonts w:ascii="Arial" w:hAnsi="Arial" w:cs="Arial"/>
          <w:sz w:val="18"/>
          <w:szCs w:val="18"/>
        </w:rPr>
        <w:t>Květuše Počtová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       </w:t>
      </w:r>
      <w:r w:rsidR="007E7032">
        <w:rPr>
          <w:rFonts w:ascii="Arial" w:hAnsi="Arial" w:cs="Arial"/>
          <w:sz w:val="18"/>
          <w:szCs w:val="18"/>
        </w:rPr>
        <w:t>Jitka Kostohryzová</w:t>
      </w:r>
      <w:r w:rsidRPr="00FF7A29">
        <w:rPr>
          <w:rFonts w:ascii="Arial" w:hAnsi="Arial" w:cs="Arial"/>
          <w:sz w:val="18"/>
          <w:szCs w:val="18"/>
        </w:rPr>
        <w:t xml:space="preserve">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9E16" w14:textId="77777777" w:rsidR="00EE6FBD" w:rsidRDefault="00EE6FBD" w:rsidP="00731D1A">
      <w:r>
        <w:separator/>
      </w:r>
    </w:p>
  </w:endnote>
  <w:endnote w:type="continuationSeparator" w:id="0">
    <w:p w14:paraId="50B2656F" w14:textId="77777777" w:rsidR="00EE6FBD" w:rsidRDefault="00EE6FBD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B306" w14:textId="77777777" w:rsidR="00EE6FBD" w:rsidRDefault="00EE6FBD" w:rsidP="00731D1A">
      <w:r>
        <w:separator/>
      </w:r>
    </w:p>
  </w:footnote>
  <w:footnote w:type="continuationSeparator" w:id="0">
    <w:p w14:paraId="015D16BB" w14:textId="77777777" w:rsidR="00EE6FBD" w:rsidRDefault="00EE6FBD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1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8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789669702">
    <w:abstractNumId w:val="8"/>
  </w:num>
  <w:num w:numId="3" w16cid:durableId="410280585">
    <w:abstractNumId w:val="7"/>
  </w:num>
  <w:num w:numId="4" w16cid:durableId="711459098">
    <w:abstractNumId w:val="3"/>
  </w:num>
  <w:num w:numId="5" w16cid:durableId="1904368006">
    <w:abstractNumId w:val="11"/>
  </w:num>
  <w:num w:numId="6" w16cid:durableId="1166089082">
    <w:abstractNumId w:val="9"/>
  </w:num>
  <w:num w:numId="7" w16cid:durableId="349068319">
    <w:abstractNumId w:val="2"/>
  </w:num>
  <w:num w:numId="8" w16cid:durableId="497693065">
    <w:abstractNumId w:val="5"/>
  </w:num>
  <w:num w:numId="9" w16cid:durableId="1938636901">
    <w:abstractNumId w:val="10"/>
  </w:num>
  <w:num w:numId="10" w16cid:durableId="1501235830">
    <w:abstractNumId w:val="6"/>
  </w:num>
  <w:num w:numId="11" w16cid:durableId="922909182">
    <w:abstractNumId w:val="4"/>
  </w:num>
  <w:num w:numId="12" w16cid:durableId="52536515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D754D"/>
    <w:rsid w:val="001E001C"/>
    <w:rsid w:val="001E0263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0F9"/>
    <w:rsid w:val="00344659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1098"/>
    <w:rsid w:val="00352B18"/>
    <w:rsid w:val="00352B91"/>
    <w:rsid w:val="00352C24"/>
    <w:rsid w:val="003532AF"/>
    <w:rsid w:val="003532C0"/>
    <w:rsid w:val="00353E3A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1CA9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305"/>
    <w:rsid w:val="0067094E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02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2108"/>
    <w:rsid w:val="009123A2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77CA6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9DA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3405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4FD4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5FFB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5208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17985</TotalTime>
  <Pages>1</Pages>
  <Words>1961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842</cp:revision>
  <cp:lastPrinted>2025-06-20T06:53:00Z</cp:lastPrinted>
  <dcterms:created xsi:type="dcterms:W3CDTF">2022-09-05T06:21:00Z</dcterms:created>
  <dcterms:modified xsi:type="dcterms:W3CDTF">2025-09-05T09:49:00Z</dcterms:modified>
</cp:coreProperties>
</file>