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B171" w14:textId="42398B82" w:rsidR="006D0DCF" w:rsidRDefault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="006D0DCF">
        <w:rPr>
          <w:b/>
          <w:sz w:val="48"/>
          <w:szCs w:val="48"/>
        </w:rPr>
        <w:t xml:space="preserve"> </w:t>
      </w:r>
      <w:r w:rsidR="009A0A6E">
        <w:rPr>
          <w:b/>
          <w:sz w:val="48"/>
          <w:szCs w:val="48"/>
        </w:rPr>
        <w:t xml:space="preserve">Program jednání zastupitelstva </w:t>
      </w:r>
    </w:p>
    <w:p w14:paraId="762C8A05" w14:textId="2C12E8C2" w:rsidR="00224201" w:rsidRDefault="006D0DC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</w:t>
      </w:r>
      <w:r w:rsidR="009A0A6E">
        <w:rPr>
          <w:b/>
          <w:sz w:val="48"/>
          <w:szCs w:val="48"/>
        </w:rPr>
        <w:t>obce</w:t>
      </w:r>
      <w:r>
        <w:rPr>
          <w:b/>
          <w:sz w:val="48"/>
          <w:szCs w:val="48"/>
        </w:rPr>
        <w:t xml:space="preserve"> Rakovice</w:t>
      </w:r>
      <w:r w:rsidR="00224747">
        <w:rPr>
          <w:b/>
          <w:sz w:val="48"/>
          <w:szCs w:val="48"/>
        </w:rPr>
        <w:t xml:space="preserve">   </w:t>
      </w:r>
      <w:r w:rsidR="00E94CE3">
        <w:rPr>
          <w:b/>
          <w:sz w:val="48"/>
          <w:szCs w:val="48"/>
        </w:rPr>
        <w:t xml:space="preserve">     </w:t>
      </w:r>
      <w:r w:rsidR="00C94E95">
        <w:rPr>
          <w:b/>
          <w:sz w:val="48"/>
          <w:szCs w:val="48"/>
        </w:rPr>
        <w:t xml:space="preserve">    </w:t>
      </w:r>
      <w:r>
        <w:rPr>
          <w:b/>
          <w:sz w:val="48"/>
          <w:szCs w:val="48"/>
        </w:rPr>
        <w:t xml:space="preserve">      </w:t>
      </w:r>
    </w:p>
    <w:p w14:paraId="25B7D1D6" w14:textId="3D31FA8F" w:rsidR="009A0A6E" w:rsidRDefault="00731E9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AB7951">
        <w:rPr>
          <w:b/>
          <w:sz w:val="48"/>
          <w:szCs w:val="48"/>
        </w:rPr>
        <w:t>V</w:t>
      </w:r>
      <w:r w:rsidR="00B22BFC">
        <w:rPr>
          <w:b/>
          <w:sz w:val="48"/>
          <w:szCs w:val="48"/>
        </w:rPr>
        <w:t xml:space="preserve">e </w:t>
      </w:r>
      <w:r w:rsidR="006F11C4">
        <w:rPr>
          <w:b/>
          <w:sz w:val="48"/>
          <w:szCs w:val="48"/>
        </w:rPr>
        <w:t>středu</w:t>
      </w:r>
      <w:r w:rsidR="004D5B49">
        <w:rPr>
          <w:b/>
          <w:sz w:val="48"/>
          <w:szCs w:val="48"/>
        </w:rPr>
        <w:t xml:space="preserve"> </w:t>
      </w:r>
      <w:r w:rsidR="00362D85">
        <w:rPr>
          <w:b/>
          <w:sz w:val="48"/>
          <w:szCs w:val="48"/>
        </w:rPr>
        <w:t>20</w:t>
      </w:r>
      <w:r w:rsidR="00AB7951">
        <w:rPr>
          <w:b/>
          <w:sz w:val="48"/>
          <w:szCs w:val="48"/>
        </w:rPr>
        <w:t>.</w:t>
      </w:r>
      <w:r w:rsidR="00D5735E">
        <w:rPr>
          <w:b/>
          <w:sz w:val="48"/>
          <w:szCs w:val="48"/>
        </w:rPr>
        <w:t xml:space="preserve"> </w:t>
      </w:r>
      <w:r w:rsidR="00362D85">
        <w:rPr>
          <w:b/>
          <w:sz w:val="48"/>
          <w:szCs w:val="48"/>
        </w:rPr>
        <w:t>května</w:t>
      </w:r>
      <w:r w:rsidR="00EF6E8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20</w:t>
      </w:r>
      <w:r w:rsidR="0099339A">
        <w:rPr>
          <w:b/>
          <w:sz w:val="48"/>
          <w:szCs w:val="48"/>
        </w:rPr>
        <w:t>2</w:t>
      </w:r>
      <w:r w:rsidR="00A009EA">
        <w:rPr>
          <w:b/>
          <w:sz w:val="48"/>
          <w:szCs w:val="48"/>
        </w:rPr>
        <w:t>6</w:t>
      </w:r>
      <w:r w:rsidR="00100A3A">
        <w:rPr>
          <w:b/>
          <w:sz w:val="48"/>
          <w:szCs w:val="48"/>
        </w:rPr>
        <w:t xml:space="preserve"> v</w:t>
      </w:r>
      <w:r w:rsidR="00E04A2F">
        <w:rPr>
          <w:b/>
          <w:sz w:val="48"/>
          <w:szCs w:val="48"/>
        </w:rPr>
        <w:t>e</w:t>
      </w:r>
      <w:r w:rsidR="0021730F">
        <w:rPr>
          <w:b/>
          <w:sz w:val="48"/>
          <w:szCs w:val="48"/>
        </w:rPr>
        <w:t xml:space="preserve"> </w:t>
      </w:r>
      <w:r w:rsidR="00E04A2F">
        <w:rPr>
          <w:b/>
          <w:sz w:val="48"/>
          <w:szCs w:val="48"/>
        </w:rPr>
        <w:t>20</w:t>
      </w:r>
      <w:r w:rsidR="0025757B">
        <w:rPr>
          <w:b/>
          <w:sz w:val="48"/>
          <w:szCs w:val="48"/>
        </w:rPr>
        <w:t>:00</w:t>
      </w:r>
      <w:r w:rsidR="006E1092">
        <w:rPr>
          <w:b/>
          <w:sz w:val="48"/>
          <w:szCs w:val="48"/>
        </w:rPr>
        <w:t xml:space="preserve"> </w:t>
      </w:r>
      <w:r w:rsidR="0025757B">
        <w:rPr>
          <w:b/>
          <w:sz w:val="48"/>
          <w:szCs w:val="48"/>
        </w:rPr>
        <w:t>hodin</w:t>
      </w:r>
      <w:r w:rsidR="009A0A6E">
        <w:rPr>
          <w:b/>
          <w:sz w:val="48"/>
          <w:szCs w:val="48"/>
        </w:rPr>
        <w:t xml:space="preserve"> </w:t>
      </w:r>
    </w:p>
    <w:p w14:paraId="456D9D4A" w14:textId="4E934255" w:rsidR="00142C76" w:rsidRDefault="009A0A6E" w:rsidP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1E511F">
        <w:rPr>
          <w:b/>
          <w:sz w:val="48"/>
          <w:szCs w:val="48"/>
        </w:rPr>
        <w:t xml:space="preserve">         </w:t>
      </w:r>
      <w:r w:rsidR="0025757B">
        <w:rPr>
          <w:b/>
          <w:sz w:val="48"/>
          <w:szCs w:val="48"/>
        </w:rPr>
        <w:t xml:space="preserve">v </w:t>
      </w:r>
      <w:r w:rsidR="003363D3">
        <w:rPr>
          <w:b/>
          <w:sz w:val="48"/>
          <w:szCs w:val="48"/>
        </w:rPr>
        <w:t>zasedací</w:t>
      </w:r>
      <w:r w:rsidR="001E511F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síni OÚ Rakovice</w:t>
      </w:r>
    </w:p>
    <w:p w14:paraId="1D947DF3" w14:textId="77777777" w:rsidR="00A127D3" w:rsidRDefault="00A127D3" w:rsidP="00142C76">
      <w:pPr>
        <w:rPr>
          <w:b/>
          <w:sz w:val="48"/>
          <w:szCs w:val="48"/>
        </w:rPr>
      </w:pPr>
    </w:p>
    <w:p w14:paraId="7C784813" w14:textId="77777777" w:rsidR="004D5B49" w:rsidRPr="004D5B49" w:rsidRDefault="009A0A6E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>Zahájení</w:t>
      </w:r>
    </w:p>
    <w:p w14:paraId="3BC0F1CA" w14:textId="77777777" w:rsidR="004D5B49" w:rsidRPr="004D5B49" w:rsidRDefault="00B76F0B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533154" w:rsidRPr="004D5B49">
        <w:rPr>
          <w:b/>
          <w:sz w:val="24"/>
          <w:szCs w:val="24"/>
        </w:rPr>
        <w:t>Jmenování zapisovatele a ověřovatelů</w:t>
      </w:r>
    </w:p>
    <w:p w14:paraId="21B4FE7F" w14:textId="79FFA32E" w:rsidR="004D5B49" w:rsidRPr="004D5B49" w:rsidRDefault="00DA5535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Stav bankovních účtů k </w:t>
      </w:r>
      <w:r w:rsidR="00E04A2F">
        <w:rPr>
          <w:b/>
          <w:sz w:val="24"/>
          <w:szCs w:val="24"/>
        </w:rPr>
        <w:t>3</w:t>
      </w:r>
      <w:r w:rsidR="00362D85">
        <w:rPr>
          <w:b/>
          <w:sz w:val="24"/>
          <w:szCs w:val="24"/>
        </w:rPr>
        <w:t>0</w:t>
      </w:r>
      <w:r w:rsidRPr="004D5B49">
        <w:rPr>
          <w:b/>
          <w:sz w:val="24"/>
          <w:szCs w:val="24"/>
        </w:rPr>
        <w:t>.</w:t>
      </w:r>
      <w:r w:rsidR="00362D85">
        <w:rPr>
          <w:b/>
          <w:sz w:val="24"/>
          <w:szCs w:val="24"/>
        </w:rPr>
        <w:t>4</w:t>
      </w:r>
      <w:r w:rsidRPr="004D5B49">
        <w:rPr>
          <w:b/>
          <w:sz w:val="24"/>
          <w:szCs w:val="24"/>
        </w:rPr>
        <w:t>.202</w:t>
      </w:r>
      <w:r w:rsidR="00D21C05">
        <w:rPr>
          <w:b/>
          <w:sz w:val="24"/>
          <w:szCs w:val="24"/>
        </w:rPr>
        <w:t>6</w:t>
      </w:r>
    </w:p>
    <w:p w14:paraId="76EAF015" w14:textId="5A5C69A8" w:rsidR="004D5B49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5535" w:rsidRPr="004D5B49">
        <w:rPr>
          <w:b/>
          <w:sz w:val="24"/>
          <w:szCs w:val="24"/>
        </w:rPr>
        <w:t>Rozpočtové opatření</w:t>
      </w:r>
    </w:p>
    <w:p w14:paraId="686B62E3" w14:textId="733F5F31" w:rsidR="00370F7F" w:rsidRDefault="00DA5535" w:rsidP="00F73DF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4D5B49" w:rsidRPr="004D5B49">
        <w:rPr>
          <w:b/>
          <w:sz w:val="24"/>
          <w:szCs w:val="24"/>
        </w:rPr>
        <w:t>Ko</w:t>
      </w:r>
      <w:r w:rsidR="00A151B0" w:rsidRPr="004D5B49">
        <w:rPr>
          <w:b/>
          <w:sz w:val="24"/>
          <w:szCs w:val="24"/>
        </w:rPr>
        <w:t>ntrola usnesení</w:t>
      </w:r>
    </w:p>
    <w:p w14:paraId="1D252BD9" w14:textId="2E1CE8C6" w:rsidR="00FB23E4" w:rsidRDefault="00D21C05" w:rsidP="00E04A2F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62D85">
        <w:rPr>
          <w:b/>
          <w:sz w:val="24"/>
          <w:szCs w:val="24"/>
        </w:rPr>
        <w:t>Transformace Dobrovolný svazek obcí severního Písecka na Dobrovolný svazek obcí severního Písecka, s.</w:t>
      </w:r>
      <w:r w:rsidR="008920F1">
        <w:rPr>
          <w:b/>
          <w:sz w:val="24"/>
          <w:szCs w:val="24"/>
        </w:rPr>
        <w:t xml:space="preserve"> </w:t>
      </w:r>
      <w:r w:rsidR="00362D85">
        <w:rPr>
          <w:b/>
          <w:sz w:val="24"/>
          <w:szCs w:val="24"/>
        </w:rPr>
        <w:t>o.</w:t>
      </w:r>
    </w:p>
    <w:p w14:paraId="101E02B3" w14:textId="400F40EA" w:rsidR="008920F1" w:rsidRDefault="008920F1" w:rsidP="008920F1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Závěrečný účet 202</w:t>
      </w:r>
      <w:r>
        <w:rPr>
          <w:rFonts w:ascii="Arial" w:hAnsi="Arial" w:cs="Arial"/>
          <w:b/>
          <w:sz w:val="20"/>
          <w:szCs w:val="20"/>
        </w:rPr>
        <w:t>5</w:t>
      </w:r>
    </w:p>
    <w:p w14:paraId="4ABCC2CE" w14:textId="38ABF946" w:rsidR="001D379B" w:rsidRPr="008920F1" w:rsidRDefault="008920F1" w:rsidP="008920F1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Účetní závěrka 202</w:t>
      </w:r>
      <w:r>
        <w:rPr>
          <w:rFonts w:ascii="Arial" w:hAnsi="Arial" w:cs="Arial"/>
          <w:b/>
          <w:sz w:val="20"/>
          <w:szCs w:val="20"/>
        </w:rPr>
        <w:t>5</w:t>
      </w:r>
    </w:p>
    <w:p w14:paraId="4296CC0B" w14:textId="3FB745A4" w:rsidR="0021730F" w:rsidRPr="004D5B49" w:rsidRDefault="0021730F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Různé</w:t>
      </w:r>
    </w:p>
    <w:p w14:paraId="3CE4C8F6" w14:textId="678C997A" w:rsidR="0074457B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4457B" w:rsidRPr="004D5B49">
        <w:rPr>
          <w:b/>
          <w:sz w:val="24"/>
          <w:szCs w:val="24"/>
        </w:rPr>
        <w:t>Závěr</w:t>
      </w:r>
    </w:p>
    <w:p w14:paraId="428FFD8E" w14:textId="77777777" w:rsidR="00142C76" w:rsidRDefault="00142C76" w:rsidP="003A7EF4">
      <w:pPr>
        <w:rPr>
          <w:b/>
          <w:sz w:val="32"/>
          <w:szCs w:val="32"/>
        </w:rPr>
      </w:pPr>
    </w:p>
    <w:p w14:paraId="328889D3" w14:textId="3000E9FA" w:rsidR="00142C76" w:rsidRDefault="00186702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Vyvěše</w:t>
      </w:r>
      <w:r w:rsidR="00083EF8">
        <w:rPr>
          <w:b/>
          <w:sz w:val="32"/>
          <w:szCs w:val="32"/>
        </w:rPr>
        <w:t>no:</w:t>
      </w:r>
      <w:r w:rsidR="000300E0">
        <w:rPr>
          <w:b/>
          <w:sz w:val="32"/>
          <w:szCs w:val="32"/>
        </w:rPr>
        <w:t xml:space="preserve"> </w:t>
      </w:r>
      <w:r w:rsidR="008920F1">
        <w:rPr>
          <w:b/>
          <w:sz w:val="32"/>
          <w:szCs w:val="32"/>
        </w:rPr>
        <w:t>13</w:t>
      </w:r>
      <w:r w:rsidR="00D03442">
        <w:rPr>
          <w:b/>
          <w:sz w:val="32"/>
          <w:szCs w:val="32"/>
        </w:rPr>
        <w:t>.</w:t>
      </w:r>
      <w:r w:rsidR="008920F1">
        <w:rPr>
          <w:b/>
          <w:sz w:val="32"/>
          <w:szCs w:val="32"/>
        </w:rPr>
        <w:t>5</w:t>
      </w:r>
      <w:r w:rsidR="00C46DB6">
        <w:rPr>
          <w:b/>
          <w:sz w:val="32"/>
          <w:szCs w:val="32"/>
        </w:rPr>
        <w:t>.20</w:t>
      </w:r>
      <w:r w:rsidR="00224747">
        <w:rPr>
          <w:b/>
          <w:sz w:val="32"/>
          <w:szCs w:val="32"/>
        </w:rPr>
        <w:t>2</w:t>
      </w:r>
      <w:r w:rsidR="00A009EA">
        <w:rPr>
          <w:b/>
          <w:sz w:val="32"/>
          <w:szCs w:val="32"/>
        </w:rPr>
        <w:t>6</w:t>
      </w:r>
    </w:p>
    <w:p w14:paraId="7D0E8FDA" w14:textId="6FB29EF1" w:rsidR="00D81083" w:rsidRDefault="00852DAD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83EF8">
        <w:rPr>
          <w:b/>
          <w:sz w:val="32"/>
          <w:szCs w:val="32"/>
        </w:rPr>
        <w:t xml:space="preserve">Sejmuto:  </w:t>
      </w:r>
    </w:p>
    <w:p w14:paraId="32B1A97D" w14:textId="77777777" w:rsidR="00D81083" w:rsidRPr="001E511F" w:rsidRDefault="00D81083" w:rsidP="00D81083">
      <w:pPr>
        <w:ind w:left="360"/>
        <w:rPr>
          <w:b/>
          <w:sz w:val="32"/>
          <w:szCs w:val="32"/>
        </w:rPr>
      </w:pPr>
    </w:p>
    <w:p w14:paraId="64BFEDA9" w14:textId="77777777" w:rsidR="009A0A6E" w:rsidRPr="001E511F" w:rsidRDefault="009A0A6E" w:rsidP="001E511F">
      <w:pPr>
        <w:rPr>
          <w:b/>
          <w:sz w:val="32"/>
          <w:szCs w:val="32"/>
        </w:rPr>
      </w:pPr>
      <w:r w:rsidRPr="001E511F">
        <w:rPr>
          <w:b/>
          <w:sz w:val="48"/>
          <w:szCs w:val="48"/>
        </w:rPr>
        <w:t xml:space="preserve">  </w:t>
      </w:r>
    </w:p>
    <w:sectPr w:rsidR="009A0A6E" w:rsidRPr="001E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C6E8" w14:textId="77777777" w:rsidR="00F03EE5" w:rsidRDefault="00F03EE5" w:rsidP="00D81083">
      <w:pPr>
        <w:spacing w:after="0" w:line="240" w:lineRule="auto"/>
      </w:pPr>
      <w:r>
        <w:separator/>
      </w:r>
    </w:p>
  </w:endnote>
  <w:endnote w:type="continuationSeparator" w:id="0">
    <w:p w14:paraId="1F5C1A08" w14:textId="77777777" w:rsidR="00F03EE5" w:rsidRDefault="00F03EE5" w:rsidP="00D8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D219" w14:textId="77777777" w:rsidR="00F03EE5" w:rsidRDefault="00F03EE5" w:rsidP="00D81083">
      <w:pPr>
        <w:spacing w:after="0" w:line="240" w:lineRule="auto"/>
      </w:pPr>
      <w:r>
        <w:separator/>
      </w:r>
    </w:p>
  </w:footnote>
  <w:footnote w:type="continuationSeparator" w:id="0">
    <w:p w14:paraId="20050A21" w14:textId="77777777" w:rsidR="00F03EE5" w:rsidRDefault="00F03EE5" w:rsidP="00D8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AF8"/>
    <w:multiLevelType w:val="hybridMultilevel"/>
    <w:tmpl w:val="02F27E56"/>
    <w:lvl w:ilvl="0" w:tplc="33F6EDEC">
      <w:start w:val="1"/>
      <w:numFmt w:val="decimal"/>
      <w:lvlText w:val="%1."/>
      <w:lvlJc w:val="left"/>
      <w:pPr>
        <w:ind w:left="876" w:hanging="516"/>
      </w:pPr>
      <w:rPr>
        <w:rFonts w:hint="default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3B6"/>
    <w:multiLevelType w:val="hybridMultilevel"/>
    <w:tmpl w:val="81FE7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08F9"/>
    <w:multiLevelType w:val="hybridMultilevel"/>
    <w:tmpl w:val="DDC0A17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5140E4"/>
    <w:multiLevelType w:val="hybridMultilevel"/>
    <w:tmpl w:val="4E801C2A"/>
    <w:lvl w:ilvl="0" w:tplc="DE96C2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64311728">
    <w:abstractNumId w:val="3"/>
  </w:num>
  <w:num w:numId="2" w16cid:durableId="147862150">
    <w:abstractNumId w:val="2"/>
  </w:num>
  <w:num w:numId="3" w16cid:durableId="288169118">
    <w:abstractNumId w:val="0"/>
  </w:num>
  <w:num w:numId="4" w16cid:durableId="103365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6E"/>
    <w:rsid w:val="000002B5"/>
    <w:rsid w:val="00006FD0"/>
    <w:rsid w:val="000132C2"/>
    <w:rsid w:val="000172BB"/>
    <w:rsid w:val="00027D08"/>
    <w:rsid w:val="000300E0"/>
    <w:rsid w:val="000318BA"/>
    <w:rsid w:val="00032CD8"/>
    <w:rsid w:val="00043A82"/>
    <w:rsid w:val="00050542"/>
    <w:rsid w:val="00053EB1"/>
    <w:rsid w:val="0005510B"/>
    <w:rsid w:val="000552DD"/>
    <w:rsid w:val="000646B4"/>
    <w:rsid w:val="000710BE"/>
    <w:rsid w:val="000712B7"/>
    <w:rsid w:val="00074EE6"/>
    <w:rsid w:val="00083EF8"/>
    <w:rsid w:val="00084457"/>
    <w:rsid w:val="000902D0"/>
    <w:rsid w:val="000A21E6"/>
    <w:rsid w:val="000B2918"/>
    <w:rsid w:val="000B5CEF"/>
    <w:rsid w:val="000C311C"/>
    <w:rsid w:val="000C5C7D"/>
    <w:rsid w:val="000C797D"/>
    <w:rsid w:val="000E3BCD"/>
    <w:rsid w:val="000F76C8"/>
    <w:rsid w:val="00100A3A"/>
    <w:rsid w:val="001069A5"/>
    <w:rsid w:val="00114BFB"/>
    <w:rsid w:val="00131D02"/>
    <w:rsid w:val="00142C76"/>
    <w:rsid w:val="0015111F"/>
    <w:rsid w:val="0015130B"/>
    <w:rsid w:val="0015332E"/>
    <w:rsid w:val="00183189"/>
    <w:rsid w:val="00184F13"/>
    <w:rsid w:val="00186702"/>
    <w:rsid w:val="00193BDF"/>
    <w:rsid w:val="00195D75"/>
    <w:rsid w:val="001A072E"/>
    <w:rsid w:val="001B177F"/>
    <w:rsid w:val="001B19AB"/>
    <w:rsid w:val="001B3845"/>
    <w:rsid w:val="001B4F78"/>
    <w:rsid w:val="001B6A9C"/>
    <w:rsid w:val="001C00D9"/>
    <w:rsid w:val="001C463E"/>
    <w:rsid w:val="001C53BD"/>
    <w:rsid w:val="001C7006"/>
    <w:rsid w:val="001D044C"/>
    <w:rsid w:val="001D379B"/>
    <w:rsid w:val="001D7395"/>
    <w:rsid w:val="001E255A"/>
    <w:rsid w:val="001E511F"/>
    <w:rsid w:val="001E65D1"/>
    <w:rsid w:val="001F79FD"/>
    <w:rsid w:val="0020414D"/>
    <w:rsid w:val="002105B7"/>
    <w:rsid w:val="002125C8"/>
    <w:rsid w:val="002168A1"/>
    <w:rsid w:val="0021730F"/>
    <w:rsid w:val="00217FF1"/>
    <w:rsid w:val="00224201"/>
    <w:rsid w:val="00224747"/>
    <w:rsid w:val="002248B1"/>
    <w:rsid w:val="00227519"/>
    <w:rsid w:val="00230A69"/>
    <w:rsid w:val="00230C80"/>
    <w:rsid w:val="0023524E"/>
    <w:rsid w:val="00237F2A"/>
    <w:rsid w:val="00244171"/>
    <w:rsid w:val="00245536"/>
    <w:rsid w:val="00254896"/>
    <w:rsid w:val="0025757B"/>
    <w:rsid w:val="00257CAC"/>
    <w:rsid w:val="002601DE"/>
    <w:rsid w:val="00267A23"/>
    <w:rsid w:val="002779DC"/>
    <w:rsid w:val="00287D9F"/>
    <w:rsid w:val="0029086D"/>
    <w:rsid w:val="002915B1"/>
    <w:rsid w:val="00297539"/>
    <w:rsid w:val="00297C1D"/>
    <w:rsid w:val="002A09BE"/>
    <w:rsid w:val="002A2BF8"/>
    <w:rsid w:val="002C2AEF"/>
    <w:rsid w:val="002C7DD8"/>
    <w:rsid w:val="002C7E37"/>
    <w:rsid w:val="002D0A82"/>
    <w:rsid w:val="002D1ED5"/>
    <w:rsid w:val="002D6297"/>
    <w:rsid w:val="002E7342"/>
    <w:rsid w:val="002E7DD9"/>
    <w:rsid w:val="002F42BC"/>
    <w:rsid w:val="00314D3D"/>
    <w:rsid w:val="0032364F"/>
    <w:rsid w:val="003244B7"/>
    <w:rsid w:val="00332F2D"/>
    <w:rsid w:val="0033454E"/>
    <w:rsid w:val="003363D3"/>
    <w:rsid w:val="00340365"/>
    <w:rsid w:val="00342BAD"/>
    <w:rsid w:val="00350312"/>
    <w:rsid w:val="00362D85"/>
    <w:rsid w:val="003633F4"/>
    <w:rsid w:val="003667C5"/>
    <w:rsid w:val="00370F7F"/>
    <w:rsid w:val="00377CBE"/>
    <w:rsid w:val="003803BE"/>
    <w:rsid w:val="00386CFA"/>
    <w:rsid w:val="0039287A"/>
    <w:rsid w:val="00392FFB"/>
    <w:rsid w:val="00394E2B"/>
    <w:rsid w:val="003A1342"/>
    <w:rsid w:val="003A7971"/>
    <w:rsid w:val="003A7EF4"/>
    <w:rsid w:val="003B1199"/>
    <w:rsid w:val="003B267F"/>
    <w:rsid w:val="003B3481"/>
    <w:rsid w:val="003B3B7E"/>
    <w:rsid w:val="003C0080"/>
    <w:rsid w:val="003C0E8E"/>
    <w:rsid w:val="003C3891"/>
    <w:rsid w:val="003D006A"/>
    <w:rsid w:val="003E7B5B"/>
    <w:rsid w:val="003F127A"/>
    <w:rsid w:val="003F18A1"/>
    <w:rsid w:val="003F69A0"/>
    <w:rsid w:val="00404E67"/>
    <w:rsid w:val="00407F7D"/>
    <w:rsid w:val="00410CEF"/>
    <w:rsid w:val="004138EF"/>
    <w:rsid w:val="00417089"/>
    <w:rsid w:val="00423BB7"/>
    <w:rsid w:val="00424204"/>
    <w:rsid w:val="00424D4F"/>
    <w:rsid w:val="00440BCE"/>
    <w:rsid w:val="004426F8"/>
    <w:rsid w:val="00447DE6"/>
    <w:rsid w:val="00455B46"/>
    <w:rsid w:val="00461E2B"/>
    <w:rsid w:val="00462779"/>
    <w:rsid w:val="00465820"/>
    <w:rsid w:val="00471BB7"/>
    <w:rsid w:val="00474DBE"/>
    <w:rsid w:val="004756D5"/>
    <w:rsid w:val="0048055C"/>
    <w:rsid w:val="00484540"/>
    <w:rsid w:val="0048609B"/>
    <w:rsid w:val="0049419F"/>
    <w:rsid w:val="00494B26"/>
    <w:rsid w:val="004A03AC"/>
    <w:rsid w:val="004A1904"/>
    <w:rsid w:val="004A26B2"/>
    <w:rsid w:val="004B168B"/>
    <w:rsid w:val="004D5B49"/>
    <w:rsid w:val="004D7BD9"/>
    <w:rsid w:val="004E08D9"/>
    <w:rsid w:val="004E31E1"/>
    <w:rsid w:val="004E4C95"/>
    <w:rsid w:val="004E7F47"/>
    <w:rsid w:val="004F1489"/>
    <w:rsid w:val="004F2105"/>
    <w:rsid w:val="004F44FB"/>
    <w:rsid w:val="005165CC"/>
    <w:rsid w:val="00517171"/>
    <w:rsid w:val="0052210D"/>
    <w:rsid w:val="0052624E"/>
    <w:rsid w:val="00533154"/>
    <w:rsid w:val="00540494"/>
    <w:rsid w:val="00546481"/>
    <w:rsid w:val="00554695"/>
    <w:rsid w:val="005565E7"/>
    <w:rsid w:val="0056164B"/>
    <w:rsid w:val="00572EA1"/>
    <w:rsid w:val="00574B4C"/>
    <w:rsid w:val="00575E11"/>
    <w:rsid w:val="005A5573"/>
    <w:rsid w:val="005A71A2"/>
    <w:rsid w:val="005B5BA0"/>
    <w:rsid w:val="005B6664"/>
    <w:rsid w:val="005C208C"/>
    <w:rsid w:val="005C325D"/>
    <w:rsid w:val="005C32CE"/>
    <w:rsid w:val="005D11E9"/>
    <w:rsid w:val="005D3FC1"/>
    <w:rsid w:val="005E5884"/>
    <w:rsid w:val="00601258"/>
    <w:rsid w:val="0060486F"/>
    <w:rsid w:val="00611ADD"/>
    <w:rsid w:val="006143F5"/>
    <w:rsid w:val="006325EF"/>
    <w:rsid w:val="006345D1"/>
    <w:rsid w:val="00640627"/>
    <w:rsid w:val="0064076A"/>
    <w:rsid w:val="006418ED"/>
    <w:rsid w:val="00651468"/>
    <w:rsid w:val="00652EA2"/>
    <w:rsid w:val="006611A4"/>
    <w:rsid w:val="006653FE"/>
    <w:rsid w:val="00666A96"/>
    <w:rsid w:val="006675A3"/>
    <w:rsid w:val="00671B20"/>
    <w:rsid w:val="00676630"/>
    <w:rsid w:val="00676D07"/>
    <w:rsid w:val="00676E31"/>
    <w:rsid w:val="0068067C"/>
    <w:rsid w:val="00681332"/>
    <w:rsid w:val="006846B3"/>
    <w:rsid w:val="00684CC7"/>
    <w:rsid w:val="006924D9"/>
    <w:rsid w:val="00695B58"/>
    <w:rsid w:val="006A40B0"/>
    <w:rsid w:val="006A5C3A"/>
    <w:rsid w:val="006A606E"/>
    <w:rsid w:val="006B7694"/>
    <w:rsid w:val="006C115F"/>
    <w:rsid w:val="006C639A"/>
    <w:rsid w:val="006C63C2"/>
    <w:rsid w:val="006D0DCF"/>
    <w:rsid w:val="006D212B"/>
    <w:rsid w:val="006D456A"/>
    <w:rsid w:val="006E1092"/>
    <w:rsid w:val="006E3BBF"/>
    <w:rsid w:val="006E53AB"/>
    <w:rsid w:val="006E7C70"/>
    <w:rsid w:val="006F11C4"/>
    <w:rsid w:val="006F1DEB"/>
    <w:rsid w:val="006F43D0"/>
    <w:rsid w:val="00700EBA"/>
    <w:rsid w:val="00703E12"/>
    <w:rsid w:val="00712A24"/>
    <w:rsid w:val="00714BF5"/>
    <w:rsid w:val="00731E99"/>
    <w:rsid w:val="00737B6A"/>
    <w:rsid w:val="00737D97"/>
    <w:rsid w:val="0074457B"/>
    <w:rsid w:val="00753FC9"/>
    <w:rsid w:val="007548E8"/>
    <w:rsid w:val="00754FBC"/>
    <w:rsid w:val="007626B0"/>
    <w:rsid w:val="00763823"/>
    <w:rsid w:val="00763F0F"/>
    <w:rsid w:val="0076685D"/>
    <w:rsid w:val="007716EF"/>
    <w:rsid w:val="00771F38"/>
    <w:rsid w:val="0077232C"/>
    <w:rsid w:val="0079299C"/>
    <w:rsid w:val="00794FEA"/>
    <w:rsid w:val="007A04AF"/>
    <w:rsid w:val="007A6AF7"/>
    <w:rsid w:val="007C084E"/>
    <w:rsid w:val="007C354D"/>
    <w:rsid w:val="007D58F8"/>
    <w:rsid w:val="007D6169"/>
    <w:rsid w:val="007E462D"/>
    <w:rsid w:val="007E47ED"/>
    <w:rsid w:val="007E67F2"/>
    <w:rsid w:val="007F6DA6"/>
    <w:rsid w:val="00801469"/>
    <w:rsid w:val="008040CF"/>
    <w:rsid w:val="00840BB6"/>
    <w:rsid w:val="008411E9"/>
    <w:rsid w:val="00841BA5"/>
    <w:rsid w:val="008475B0"/>
    <w:rsid w:val="00852DAD"/>
    <w:rsid w:val="00862EFA"/>
    <w:rsid w:val="00873D8B"/>
    <w:rsid w:val="008765AD"/>
    <w:rsid w:val="00877746"/>
    <w:rsid w:val="008920F1"/>
    <w:rsid w:val="00897586"/>
    <w:rsid w:val="008A53BF"/>
    <w:rsid w:val="008C4749"/>
    <w:rsid w:val="008D2910"/>
    <w:rsid w:val="008E3A0B"/>
    <w:rsid w:val="008E3EE1"/>
    <w:rsid w:val="008E7985"/>
    <w:rsid w:val="008F517B"/>
    <w:rsid w:val="00900346"/>
    <w:rsid w:val="00901E6D"/>
    <w:rsid w:val="009058C2"/>
    <w:rsid w:val="00910ADC"/>
    <w:rsid w:val="00914387"/>
    <w:rsid w:val="00917556"/>
    <w:rsid w:val="00917B01"/>
    <w:rsid w:val="0092236A"/>
    <w:rsid w:val="00924909"/>
    <w:rsid w:val="0093097C"/>
    <w:rsid w:val="00934567"/>
    <w:rsid w:val="00937768"/>
    <w:rsid w:val="009428A4"/>
    <w:rsid w:val="00944C88"/>
    <w:rsid w:val="0095428C"/>
    <w:rsid w:val="00955865"/>
    <w:rsid w:val="00955CB5"/>
    <w:rsid w:val="00957095"/>
    <w:rsid w:val="0095724C"/>
    <w:rsid w:val="00963F10"/>
    <w:rsid w:val="009655BA"/>
    <w:rsid w:val="00984D13"/>
    <w:rsid w:val="0099239F"/>
    <w:rsid w:val="00992D57"/>
    <w:rsid w:val="0099339A"/>
    <w:rsid w:val="00995D4F"/>
    <w:rsid w:val="009974C3"/>
    <w:rsid w:val="0099757F"/>
    <w:rsid w:val="009A0A6E"/>
    <w:rsid w:val="009A2080"/>
    <w:rsid w:val="009A7EE1"/>
    <w:rsid w:val="009B62FF"/>
    <w:rsid w:val="009C251A"/>
    <w:rsid w:val="009C54D7"/>
    <w:rsid w:val="009C711B"/>
    <w:rsid w:val="009D1911"/>
    <w:rsid w:val="009E01AA"/>
    <w:rsid w:val="009E799E"/>
    <w:rsid w:val="009F271B"/>
    <w:rsid w:val="009F77A6"/>
    <w:rsid w:val="00A002CB"/>
    <w:rsid w:val="00A009EA"/>
    <w:rsid w:val="00A023CC"/>
    <w:rsid w:val="00A023EC"/>
    <w:rsid w:val="00A04B84"/>
    <w:rsid w:val="00A062AF"/>
    <w:rsid w:val="00A06F36"/>
    <w:rsid w:val="00A127D3"/>
    <w:rsid w:val="00A151B0"/>
    <w:rsid w:val="00A20134"/>
    <w:rsid w:val="00A243D5"/>
    <w:rsid w:val="00A30105"/>
    <w:rsid w:val="00A46BDB"/>
    <w:rsid w:val="00A47B24"/>
    <w:rsid w:val="00A53E29"/>
    <w:rsid w:val="00A6524A"/>
    <w:rsid w:val="00A66E86"/>
    <w:rsid w:val="00A67C23"/>
    <w:rsid w:val="00A8370E"/>
    <w:rsid w:val="00A8492B"/>
    <w:rsid w:val="00A854E6"/>
    <w:rsid w:val="00A94629"/>
    <w:rsid w:val="00AA2EA7"/>
    <w:rsid w:val="00AB5D8E"/>
    <w:rsid w:val="00AB7951"/>
    <w:rsid w:val="00AC05DF"/>
    <w:rsid w:val="00AC3443"/>
    <w:rsid w:val="00AC7356"/>
    <w:rsid w:val="00AD161F"/>
    <w:rsid w:val="00AD3C17"/>
    <w:rsid w:val="00AD497B"/>
    <w:rsid w:val="00AE1928"/>
    <w:rsid w:val="00AF7D6A"/>
    <w:rsid w:val="00B03A8A"/>
    <w:rsid w:val="00B066F4"/>
    <w:rsid w:val="00B14BFE"/>
    <w:rsid w:val="00B22BFC"/>
    <w:rsid w:val="00B3147F"/>
    <w:rsid w:val="00B36525"/>
    <w:rsid w:val="00B37833"/>
    <w:rsid w:val="00B42D6C"/>
    <w:rsid w:val="00B51F31"/>
    <w:rsid w:val="00B563B2"/>
    <w:rsid w:val="00B57D17"/>
    <w:rsid w:val="00B65F27"/>
    <w:rsid w:val="00B7451A"/>
    <w:rsid w:val="00B75FAF"/>
    <w:rsid w:val="00B76F0B"/>
    <w:rsid w:val="00B772C3"/>
    <w:rsid w:val="00B81699"/>
    <w:rsid w:val="00B8752F"/>
    <w:rsid w:val="00B90B10"/>
    <w:rsid w:val="00BA1AF1"/>
    <w:rsid w:val="00BA3006"/>
    <w:rsid w:val="00BA31A6"/>
    <w:rsid w:val="00BA339B"/>
    <w:rsid w:val="00BB216B"/>
    <w:rsid w:val="00BB3D37"/>
    <w:rsid w:val="00BB52C6"/>
    <w:rsid w:val="00BB6DCD"/>
    <w:rsid w:val="00BB747E"/>
    <w:rsid w:val="00BB7741"/>
    <w:rsid w:val="00BC1C9A"/>
    <w:rsid w:val="00BC30E0"/>
    <w:rsid w:val="00BC7C59"/>
    <w:rsid w:val="00BD17C7"/>
    <w:rsid w:val="00BD6513"/>
    <w:rsid w:val="00BE72F1"/>
    <w:rsid w:val="00BF27B1"/>
    <w:rsid w:val="00BF3398"/>
    <w:rsid w:val="00BF429A"/>
    <w:rsid w:val="00BF4701"/>
    <w:rsid w:val="00C00696"/>
    <w:rsid w:val="00C03384"/>
    <w:rsid w:val="00C046F2"/>
    <w:rsid w:val="00C2045B"/>
    <w:rsid w:val="00C21026"/>
    <w:rsid w:val="00C24EA0"/>
    <w:rsid w:val="00C31BBA"/>
    <w:rsid w:val="00C33C4C"/>
    <w:rsid w:val="00C41EEE"/>
    <w:rsid w:val="00C42249"/>
    <w:rsid w:val="00C46BEB"/>
    <w:rsid w:val="00C46DB6"/>
    <w:rsid w:val="00C50E6D"/>
    <w:rsid w:val="00C54A56"/>
    <w:rsid w:val="00C6074A"/>
    <w:rsid w:val="00C6383C"/>
    <w:rsid w:val="00C648F3"/>
    <w:rsid w:val="00C74079"/>
    <w:rsid w:val="00C771AE"/>
    <w:rsid w:val="00C8480A"/>
    <w:rsid w:val="00C86A28"/>
    <w:rsid w:val="00C933BA"/>
    <w:rsid w:val="00C93AAB"/>
    <w:rsid w:val="00C94E95"/>
    <w:rsid w:val="00C9734E"/>
    <w:rsid w:val="00CA4AF3"/>
    <w:rsid w:val="00CA6392"/>
    <w:rsid w:val="00CA7ED6"/>
    <w:rsid w:val="00CB1F24"/>
    <w:rsid w:val="00CB6847"/>
    <w:rsid w:val="00CB6B35"/>
    <w:rsid w:val="00CC1209"/>
    <w:rsid w:val="00CC196A"/>
    <w:rsid w:val="00CC19FB"/>
    <w:rsid w:val="00CC5376"/>
    <w:rsid w:val="00CD6378"/>
    <w:rsid w:val="00CE0DA5"/>
    <w:rsid w:val="00CE1244"/>
    <w:rsid w:val="00CE4CB2"/>
    <w:rsid w:val="00CF7E4F"/>
    <w:rsid w:val="00D03442"/>
    <w:rsid w:val="00D037A1"/>
    <w:rsid w:val="00D03A58"/>
    <w:rsid w:val="00D03BC2"/>
    <w:rsid w:val="00D058C5"/>
    <w:rsid w:val="00D10BC4"/>
    <w:rsid w:val="00D11807"/>
    <w:rsid w:val="00D1378D"/>
    <w:rsid w:val="00D17E90"/>
    <w:rsid w:val="00D20A6E"/>
    <w:rsid w:val="00D21C05"/>
    <w:rsid w:val="00D21F03"/>
    <w:rsid w:val="00D23D4B"/>
    <w:rsid w:val="00D25864"/>
    <w:rsid w:val="00D314C7"/>
    <w:rsid w:val="00D32011"/>
    <w:rsid w:val="00D40AA2"/>
    <w:rsid w:val="00D5735E"/>
    <w:rsid w:val="00D76E44"/>
    <w:rsid w:val="00D81083"/>
    <w:rsid w:val="00D94B51"/>
    <w:rsid w:val="00DA239F"/>
    <w:rsid w:val="00DA5535"/>
    <w:rsid w:val="00DB1BD8"/>
    <w:rsid w:val="00DB2854"/>
    <w:rsid w:val="00DB743F"/>
    <w:rsid w:val="00DC5667"/>
    <w:rsid w:val="00DD1C71"/>
    <w:rsid w:val="00DD523D"/>
    <w:rsid w:val="00DE4AF1"/>
    <w:rsid w:val="00DE5101"/>
    <w:rsid w:val="00E04A2F"/>
    <w:rsid w:val="00E07203"/>
    <w:rsid w:val="00E151F4"/>
    <w:rsid w:val="00E15A03"/>
    <w:rsid w:val="00E17A0E"/>
    <w:rsid w:val="00E22783"/>
    <w:rsid w:val="00E24B7C"/>
    <w:rsid w:val="00E31105"/>
    <w:rsid w:val="00E311FB"/>
    <w:rsid w:val="00E338C5"/>
    <w:rsid w:val="00E43EA1"/>
    <w:rsid w:val="00E4416E"/>
    <w:rsid w:val="00E470F8"/>
    <w:rsid w:val="00E47B5F"/>
    <w:rsid w:val="00E517F7"/>
    <w:rsid w:val="00E572C8"/>
    <w:rsid w:val="00E57A85"/>
    <w:rsid w:val="00E64C40"/>
    <w:rsid w:val="00E80193"/>
    <w:rsid w:val="00E82662"/>
    <w:rsid w:val="00E920ED"/>
    <w:rsid w:val="00E9238C"/>
    <w:rsid w:val="00E94CE3"/>
    <w:rsid w:val="00E97DB2"/>
    <w:rsid w:val="00EA2AD4"/>
    <w:rsid w:val="00EA308F"/>
    <w:rsid w:val="00EB2FAB"/>
    <w:rsid w:val="00ED3059"/>
    <w:rsid w:val="00ED44FC"/>
    <w:rsid w:val="00EE2D77"/>
    <w:rsid w:val="00EE4039"/>
    <w:rsid w:val="00EE53E2"/>
    <w:rsid w:val="00EF1A6E"/>
    <w:rsid w:val="00EF1AAB"/>
    <w:rsid w:val="00EF6E82"/>
    <w:rsid w:val="00F00E12"/>
    <w:rsid w:val="00F03EE5"/>
    <w:rsid w:val="00F10A1A"/>
    <w:rsid w:val="00F11078"/>
    <w:rsid w:val="00F16E38"/>
    <w:rsid w:val="00F24398"/>
    <w:rsid w:val="00F24A7C"/>
    <w:rsid w:val="00F2791B"/>
    <w:rsid w:val="00F27960"/>
    <w:rsid w:val="00F30004"/>
    <w:rsid w:val="00F30E14"/>
    <w:rsid w:val="00F370AE"/>
    <w:rsid w:val="00F478BA"/>
    <w:rsid w:val="00F52378"/>
    <w:rsid w:val="00F5532F"/>
    <w:rsid w:val="00F55333"/>
    <w:rsid w:val="00F55901"/>
    <w:rsid w:val="00F617A5"/>
    <w:rsid w:val="00F6303F"/>
    <w:rsid w:val="00F646B5"/>
    <w:rsid w:val="00F6569C"/>
    <w:rsid w:val="00F71BB6"/>
    <w:rsid w:val="00F72B83"/>
    <w:rsid w:val="00F73DF3"/>
    <w:rsid w:val="00F754A5"/>
    <w:rsid w:val="00F81DD3"/>
    <w:rsid w:val="00FA5980"/>
    <w:rsid w:val="00FA7E99"/>
    <w:rsid w:val="00FB0FD1"/>
    <w:rsid w:val="00FB23E4"/>
    <w:rsid w:val="00FC36A8"/>
    <w:rsid w:val="00FC48CB"/>
    <w:rsid w:val="00FC7E83"/>
    <w:rsid w:val="00FD1A8C"/>
    <w:rsid w:val="00FE4411"/>
    <w:rsid w:val="00FE7EDF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38D1"/>
  <w15:chartTrackingRefBased/>
  <w15:docId w15:val="{27BB8C8D-4E49-4B71-B743-8432511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9A0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83"/>
  </w:style>
  <w:style w:type="paragraph" w:styleId="Zpat">
    <w:name w:val="footer"/>
    <w:basedOn w:val="Normln"/>
    <w:link w:val="Zpat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83"/>
  </w:style>
  <w:style w:type="paragraph" w:styleId="Textbubliny">
    <w:name w:val="Balloon Text"/>
    <w:basedOn w:val="Normln"/>
    <w:link w:val="TextbublinyChar"/>
    <w:uiPriority w:val="99"/>
    <w:semiHidden/>
    <w:unhideWhenUsed/>
    <w:rsid w:val="00D8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08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0069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00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89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6451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Rakovice</dc:creator>
  <cp:keywords/>
  <dc:description/>
  <cp:lastModifiedBy>Michal Počta</cp:lastModifiedBy>
  <cp:revision>333</cp:revision>
  <cp:lastPrinted>2025-11-05T08:58:00Z</cp:lastPrinted>
  <dcterms:created xsi:type="dcterms:W3CDTF">2017-06-06T07:54:00Z</dcterms:created>
  <dcterms:modified xsi:type="dcterms:W3CDTF">2026-05-12T09:23:00Z</dcterms:modified>
</cp:coreProperties>
</file>