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3D31FA8F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362D85">
        <w:rPr>
          <w:b/>
          <w:sz w:val="48"/>
          <w:szCs w:val="48"/>
        </w:rPr>
        <w:t>20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362D85">
        <w:rPr>
          <w:b/>
          <w:sz w:val="48"/>
          <w:szCs w:val="48"/>
        </w:rPr>
        <w:t>května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A009EA">
        <w:rPr>
          <w:b/>
          <w:sz w:val="48"/>
          <w:szCs w:val="48"/>
        </w:rPr>
        <w:t>6</w:t>
      </w:r>
      <w:r w:rsidR="00100A3A">
        <w:rPr>
          <w:b/>
          <w:sz w:val="48"/>
          <w:szCs w:val="48"/>
        </w:rPr>
        <w:t xml:space="preserve"> v</w:t>
      </w:r>
      <w:r w:rsidR="00E04A2F">
        <w:rPr>
          <w:b/>
          <w:sz w:val="48"/>
          <w:szCs w:val="48"/>
        </w:rPr>
        <w:t>e</w:t>
      </w:r>
      <w:r w:rsidR="0021730F">
        <w:rPr>
          <w:b/>
          <w:sz w:val="48"/>
          <w:szCs w:val="48"/>
        </w:rPr>
        <w:t xml:space="preserve"> </w:t>
      </w:r>
      <w:r w:rsidR="00E04A2F">
        <w:rPr>
          <w:b/>
          <w:sz w:val="48"/>
          <w:szCs w:val="48"/>
        </w:rPr>
        <w:t>20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79FFA32E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E04A2F">
        <w:rPr>
          <w:b/>
          <w:sz w:val="24"/>
          <w:szCs w:val="24"/>
        </w:rPr>
        <w:t>3</w:t>
      </w:r>
      <w:r w:rsidR="00362D85">
        <w:rPr>
          <w:b/>
          <w:sz w:val="24"/>
          <w:szCs w:val="24"/>
        </w:rPr>
        <w:t>0</w:t>
      </w:r>
      <w:r w:rsidRPr="004D5B49">
        <w:rPr>
          <w:b/>
          <w:sz w:val="24"/>
          <w:szCs w:val="24"/>
        </w:rPr>
        <w:t>.</w:t>
      </w:r>
      <w:r w:rsidR="00362D85">
        <w:rPr>
          <w:b/>
          <w:sz w:val="24"/>
          <w:szCs w:val="24"/>
        </w:rPr>
        <w:t>4</w:t>
      </w:r>
      <w:r w:rsidRPr="004D5B49">
        <w:rPr>
          <w:b/>
          <w:sz w:val="24"/>
          <w:szCs w:val="24"/>
        </w:rPr>
        <w:t>.202</w:t>
      </w:r>
      <w:r w:rsidR="00D21C05">
        <w:rPr>
          <w:b/>
          <w:sz w:val="24"/>
          <w:szCs w:val="24"/>
        </w:rPr>
        <w:t>6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686B62E3" w14:textId="733F5F31" w:rsidR="00370F7F" w:rsidRDefault="00DA5535" w:rsidP="00F73DF3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1D252BD9" w14:textId="2E1CE8C6" w:rsidR="00FB23E4" w:rsidRDefault="00D21C05" w:rsidP="00E04A2F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62D85">
        <w:rPr>
          <w:b/>
          <w:sz w:val="24"/>
          <w:szCs w:val="24"/>
        </w:rPr>
        <w:t>Transformace Dobrovolný svazek obcí severního Písecka na Dobrovolný svazek obcí severního Písecka, s.</w:t>
      </w:r>
      <w:r w:rsidR="008920F1">
        <w:rPr>
          <w:b/>
          <w:sz w:val="24"/>
          <w:szCs w:val="24"/>
        </w:rPr>
        <w:t xml:space="preserve"> </w:t>
      </w:r>
      <w:r w:rsidR="00362D85">
        <w:rPr>
          <w:b/>
          <w:sz w:val="24"/>
          <w:szCs w:val="24"/>
        </w:rPr>
        <w:t>o.</w:t>
      </w:r>
    </w:p>
    <w:p w14:paraId="101E02B3" w14:textId="400F40EA" w:rsidR="008920F1" w:rsidRDefault="008920F1" w:rsidP="008920F1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Závěrečný účet 202</w:t>
      </w:r>
      <w:r>
        <w:rPr>
          <w:rFonts w:ascii="Arial" w:hAnsi="Arial" w:cs="Arial"/>
          <w:b/>
          <w:sz w:val="20"/>
          <w:szCs w:val="20"/>
        </w:rPr>
        <w:t>5</w:t>
      </w:r>
    </w:p>
    <w:p w14:paraId="4ABCC2CE" w14:textId="38ABF946" w:rsidR="001D379B" w:rsidRPr="008920F1" w:rsidRDefault="008920F1" w:rsidP="008920F1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Účetní závěrka 202</w:t>
      </w:r>
      <w:r>
        <w:rPr>
          <w:rFonts w:ascii="Arial" w:hAnsi="Arial" w:cs="Arial"/>
          <w:b/>
          <w:sz w:val="20"/>
          <w:szCs w:val="20"/>
        </w:rPr>
        <w:t>5</w:t>
      </w:r>
    </w:p>
    <w:p w14:paraId="4296CC0B" w14:textId="3FB745A4" w:rsidR="0021730F" w:rsidRPr="004D5B49" w:rsidRDefault="0021730F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3000E9FA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0300E0">
        <w:rPr>
          <w:b/>
          <w:sz w:val="32"/>
          <w:szCs w:val="32"/>
        </w:rPr>
        <w:t xml:space="preserve"> </w:t>
      </w:r>
      <w:r w:rsidR="008920F1">
        <w:rPr>
          <w:b/>
          <w:sz w:val="32"/>
          <w:szCs w:val="32"/>
        </w:rPr>
        <w:t>13</w:t>
      </w:r>
      <w:r w:rsidR="00D03442">
        <w:rPr>
          <w:b/>
          <w:sz w:val="32"/>
          <w:szCs w:val="32"/>
        </w:rPr>
        <w:t>.</w:t>
      </w:r>
      <w:r w:rsidR="008920F1">
        <w:rPr>
          <w:b/>
          <w:sz w:val="32"/>
          <w:szCs w:val="32"/>
        </w:rPr>
        <w:t>5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A009EA">
        <w:rPr>
          <w:b/>
          <w:sz w:val="32"/>
          <w:szCs w:val="32"/>
        </w:rPr>
        <w:t>6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0C6E8" w14:textId="77777777" w:rsidR="00F03EE5" w:rsidRDefault="00F03EE5" w:rsidP="00D81083">
      <w:pPr>
        <w:spacing w:after="0" w:line="240" w:lineRule="auto"/>
      </w:pPr>
      <w:r>
        <w:separator/>
      </w:r>
    </w:p>
  </w:endnote>
  <w:endnote w:type="continuationSeparator" w:id="0">
    <w:p w14:paraId="1F5C1A08" w14:textId="77777777" w:rsidR="00F03EE5" w:rsidRDefault="00F03EE5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D219" w14:textId="77777777" w:rsidR="00F03EE5" w:rsidRDefault="00F03EE5" w:rsidP="00D81083">
      <w:pPr>
        <w:spacing w:after="0" w:line="240" w:lineRule="auto"/>
      </w:pPr>
      <w:r>
        <w:separator/>
      </w:r>
    </w:p>
  </w:footnote>
  <w:footnote w:type="continuationSeparator" w:id="0">
    <w:p w14:paraId="20050A21" w14:textId="77777777" w:rsidR="00F03EE5" w:rsidRDefault="00F03EE5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02B5"/>
    <w:rsid w:val="00006FD0"/>
    <w:rsid w:val="000132C2"/>
    <w:rsid w:val="000172BB"/>
    <w:rsid w:val="00027D08"/>
    <w:rsid w:val="000300E0"/>
    <w:rsid w:val="000318BA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E3BCD"/>
    <w:rsid w:val="000F76C8"/>
    <w:rsid w:val="00100A3A"/>
    <w:rsid w:val="001069A5"/>
    <w:rsid w:val="00114BFB"/>
    <w:rsid w:val="00131D02"/>
    <w:rsid w:val="00142C76"/>
    <w:rsid w:val="0015111F"/>
    <w:rsid w:val="0015130B"/>
    <w:rsid w:val="0015332E"/>
    <w:rsid w:val="00183189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379B"/>
    <w:rsid w:val="001D7395"/>
    <w:rsid w:val="001E255A"/>
    <w:rsid w:val="001E511F"/>
    <w:rsid w:val="001E65D1"/>
    <w:rsid w:val="001F79FD"/>
    <w:rsid w:val="0020414D"/>
    <w:rsid w:val="002105B7"/>
    <w:rsid w:val="002125C8"/>
    <w:rsid w:val="002168A1"/>
    <w:rsid w:val="0021730F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45536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E7342"/>
    <w:rsid w:val="002E7DD9"/>
    <w:rsid w:val="002F42BC"/>
    <w:rsid w:val="00314D3D"/>
    <w:rsid w:val="0032364F"/>
    <w:rsid w:val="003244B7"/>
    <w:rsid w:val="00332F2D"/>
    <w:rsid w:val="0033454E"/>
    <w:rsid w:val="003363D3"/>
    <w:rsid w:val="00340365"/>
    <w:rsid w:val="00342BAD"/>
    <w:rsid w:val="00350312"/>
    <w:rsid w:val="00362D85"/>
    <w:rsid w:val="003633F4"/>
    <w:rsid w:val="003667C5"/>
    <w:rsid w:val="00370F7F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267F"/>
    <w:rsid w:val="003B3481"/>
    <w:rsid w:val="003B3B7E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3BB7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A71A2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345D1"/>
    <w:rsid w:val="00640627"/>
    <w:rsid w:val="0064076A"/>
    <w:rsid w:val="006418ED"/>
    <w:rsid w:val="00651468"/>
    <w:rsid w:val="00652EA2"/>
    <w:rsid w:val="006611A4"/>
    <w:rsid w:val="006653FE"/>
    <w:rsid w:val="00666A96"/>
    <w:rsid w:val="006675A3"/>
    <w:rsid w:val="00671B20"/>
    <w:rsid w:val="00676630"/>
    <w:rsid w:val="00676D07"/>
    <w:rsid w:val="00676E31"/>
    <w:rsid w:val="0068067C"/>
    <w:rsid w:val="00681332"/>
    <w:rsid w:val="006846B3"/>
    <w:rsid w:val="00684CC7"/>
    <w:rsid w:val="006924D9"/>
    <w:rsid w:val="00695B58"/>
    <w:rsid w:val="006A40B0"/>
    <w:rsid w:val="006A5C3A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E7C70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7232C"/>
    <w:rsid w:val="0079299C"/>
    <w:rsid w:val="00794FEA"/>
    <w:rsid w:val="007A04AF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20F1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4567"/>
    <w:rsid w:val="00937768"/>
    <w:rsid w:val="009428A4"/>
    <w:rsid w:val="00944C88"/>
    <w:rsid w:val="0095428C"/>
    <w:rsid w:val="00955865"/>
    <w:rsid w:val="00955CB5"/>
    <w:rsid w:val="00957095"/>
    <w:rsid w:val="0095724C"/>
    <w:rsid w:val="00963F10"/>
    <w:rsid w:val="009655BA"/>
    <w:rsid w:val="00984D13"/>
    <w:rsid w:val="0099239F"/>
    <w:rsid w:val="00992D57"/>
    <w:rsid w:val="0099339A"/>
    <w:rsid w:val="00995D4F"/>
    <w:rsid w:val="009974C3"/>
    <w:rsid w:val="0099757F"/>
    <w:rsid w:val="009A0A6E"/>
    <w:rsid w:val="009A2080"/>
    <w:rsid w:val="009A7EE1"/>
    <w:rsid w:val="009B62FF"/>
    <w:rsid w:val="009C251A"/>
    <w:rsid w:val="009C54D7"/>
    <w:rsid w:val="009C711B"/>
    <w:rsid w:val="009D1911"/>
    <w:rsid w:val="009E01AA"/>
    <w:rsid w:val="009E799E"/>
    <w:rsid w:val="009F271B"/>
    <w:rsid w:val="009F77A6"/>
    <w:rsid w:val="00A002CB"/>
    <w:rsid w:val="00A009EA"/>
    <w:rsid w:val="00A023CC"/>
    <w:rsid w:val="00A023EC"/>
    <w:rsid w:val="00A04B84"/>
    <w:rsid w:val="00A062AF"/>
    <w:rsid w:val="00A06F36"/>
    <w:rsid w:val="00A127D3"/>
    <w:rsid w:val="00A151B0"/>
    <w:rsid w:val="00A20134"/>
    <w:rsid w:val="00A243D5"/>
    <w:rsid w:val="00A30105"/>
    <w:rsid w:val="00A46BDB"/>
    <w:rsid w:val="00A47B24"/>
    <w:rsid w:val="00A53E29"/>
    <w:rsid w:val="00A6524A"/>
    <w:rsid w:val="00A66E86"/>
    <w:rsid w:val="00A67C23"/>
    <w:rsid w:val="00A8370E"/>
    <w:rsid w:val="00A8492B"/>
    <w:rsid w:val="00A854E6"/>
    <w:rsid w:val="00A94629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E1928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1A6"/>
    <w:rsid w:val="00BA339B"/>
    <w:rsid w:val="00BB216B"/>
    <w:rsid w:val="00BB3D37"/>
    <w:rsid w:val="00BB52C6"/>
    <w:rsid w:val="00BB6DCD"/>
    <w:rsid w:val="00BB747E"/>
    <w:rsid w:val="00BB7741"/>
    <w:rsid w:val="00BC1C9A"/>
    <w:rsid w:val="00BC30E0"/>
    <w:rsid w:val="00BC7C59"/>
    <w:rsid w:val="00BD17C7"/>
    <w:rsid w:val="00BD6513"/>
    <w:rsid w:val="00BE72F1"/>
    <w:rsid w:val="00BF27B1"/>
    <w:rsid w:val="00BF3398"/>
    <w:rsid w:val="00BF429A"/>
    <w:rsid w:val="00BF4701"/>
    <w:rsid w:val="00C00696"/>
    <w:rsid w:val="00C03384"/>
    <w:rsid w:val="00C046F2"/>
    <w:rsid w:val="00C2045B"/>
    <w:rsid w:val="00C21026"/>
    <w:rsid w:val="00C24EA0"/>
    <w:rsid w:val="00C31BBA"/>
    <w:rsid w:val="00C33C4C"/>
    <w:rsid w:val="00C41EEE"/>
    <w:rsid w:val="00C42249"/>
    <w:rsid w:val="00C46BEB"/>
    <w:rsid w:val="00C46DB6"/>
    <w:rsid w:val="00C50E6D"/>
    <w:rsid w:val="00C54A56"/>
    <w:rsid w:val="00C6074A"/>
    <w:rsid w:val="00C6383C"/>
    <w:rsid w:val="00C648F3"/>
    <w:rsid w:val="00C74079"/>
    <w:rsid w:val="00C771AE"/>
    <w:rsid w:val="00C8480A"/>
    <w:rsid w:val="00C86A28"/>
    <w:rsid w:val="00C933BA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7A1"/>
    <w:rsid w:val="00D03A58"/>
    <w:rsid w:val="00D03BC2"/>
    <w:rsid w:val="00D058C5"/>
    <w:rsid w:val="00D10BC4"/>
    <w:rsid w:val="00D11807"/>
    <w:rsid w:val="00D1378D"/>
    <w:rsid w:val="00D17E90"/>
    <w:rsid w:val="00D20A6E"/>
    <w:rsid w:val="00D21C05"/>
    <w:rsid w:val="00D21F03"/>
    <w:rsid w:val="00D23D4B"/>
    <w:rsid w:val="00D25864"/>
    <w:rsid w:val="00D314C7"/>
    <w:rsid w:val="00D32011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D523D"/>
    <w:rsid w:val="00DE4AF1"/>
    <w:rsid w:val="00DE5101"/>
    <w:rsid w:val="00E04A2F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97DB2"/>
    <w:rsid w:val="00EA2AD4"/>
    <w:rsid w:val="00EA308F"/>
    <w:rsid w:val="00EB2FAB"/>
    <w:rsid w:val="00ED3059"/>
    <w:rsid w:val="00ED44FC"/>
    <w:rsid w:val="00EE2D77"/>
    <w:rsid w:val="00EE4039"/>
    <w:rsid w:val="00EE53E2"/>
    <w:rsid w:val="00EF1A6E"/>
    <w:rsid w:val="00EF1AAB"/>
    <w:rsid w:val="00EF6E82"/>
    <w:rsid w:val="00F00E12"/>
    <w:rsid w:val="00F03EE5"/>
    <w:rsid w:val="00F10A1A"/>
    <w:rsid w:val="00F11078"/>
    <w:rsid w:val="00F16E38"/>
    <w:rsid w:val="00F2439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1BB6"/>
    <w:rsid w:val="00F72B83"/>
    <w:rsid w:val="00F73DF3"/>
    <w:rsid w:val="00F754A5"/>
    <w:rsid w:val="00F81DD3"/>
    <w:rsid w:val="00FA5980"/>
    <w:rsid w:val="00FA7E99"/>
    <w:rsid w:val="00FB0FD1"/>
    <w:rsid w:val="00FB23E4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892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6451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333</cp:revision>
  <cp:lastPrinted>2025-11-05T08:58:00Z</cp:lastPrinted>
  <dcterms:created xsi:type="dcterms:W3CDTF">2017-06-06T07:54:00Z</dcterms:created>
  <dcterms:modified xsi:type="dcterms:W3CDTF">2026-05-12T09:23:00Z</dcterms:modified>
</cp:coreProperties>
</file>