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326ED0F0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424204">
        <w:rPr>
          <w:b/>
          <w:sz w:val="48"/>
          <w:szCs w:val="48"/>
        </w:rPr>
        <w:t>1</w:t>
      </w:r>
      <w:r w:rsidR="00684CC7">
        <w:rPr>
          <w:b/>
          <w:sz w:val="48"/>
          <w:szCs w:val="48"/>
        </w:rPr>
        <w:t>2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684CC7">
        <w:rPr>
          <w:b/>
          <w:sz w:val="48"/>
          <w:szCs w:val="48"/>
        </w:rPr>
        <w:t>února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8E7985">
        <w:rPr>
          <w:b/>
          <w:sz w:val="48"/>
          <w:szCs w:val="48"/>
        </w:rPr>
        <w:t>4</w:t>
      </w:r>
      <w:r w:rsidR="00100A3A">
        <w:rPr>
          <w:b/>
          <w:sz w:val="48"/>
          <w:szCs w:val="48"/>
        </w:rPr>
        <w:t xml:space="preserve"> v</w:t>
      </w:r>
      <w:r w:rsidR="00227519">
        <w:rPr>
          <w:b/>
          <w:sz w:val="48"/>
          <w:szCs w:val="48"/>
        </w:rPr>
        <w:t xml:space="preserve"> </w:t>
      </w:r>
      <w:r w:rsidR="00D03442">
        <w:rPr>
          <w:b/>
          <w:sz w:val="48"/>
          <w:szCs w:val="48"/>
        </w:rPr>
        <w:t>1</w:t>
      </w:r>
      <w:r w:rsidR="00F24A7C">
        <w:rPr>
          <w:b/>
          <w:sz w:val="48"/>
          <w:szCs w:val="48"/>
        </w:rPr>
        <w:t>9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34FF566A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DC5667">
        <w:rPr>
          <w:b/>
          <w:sz w:val="24"/>
          <w:szCs w:val="24"/>
        </w:rPr>
        <w:t>3</w:t>
      </w:r>
      <w:r w:rsidR="00684CC7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</w:t>
      </w:r>
      <w:r w:rsidR="001C7006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A7C85D4" w14:textId="5A84CD23" w:rsidR="00754FBC" w:rsidRDefault="00DA5535" w:rsidP="00D03442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4EA73475" w14:textId="36401CDD" w:rsidR="00E517F7" w:rsidRPr="00D03442" w:rsidRDefault="00E517F7" w:rsidP="00D03442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84CC7">
        <w:rPr>
          <w:b/>
          <w:sz w:val="24"/>
          <w:szCs w:val="24"/>
        </w:rPr>
        <w:t>Pronájem pozemku</w:t>
      </w:r>
    </w:p>
    <w:p w14:paraId="4B000AEE" w14:textId="762206FF" w:rsidR="002F42BC" w:rsidRDefault="002F42BC" w:rsidP="00C771AE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E1092">
        <w:rPr>
          <w:b/>
          <w:sz w:val="24"/>
          <w:szCs w:val="24"/>
        </w:rPr>
        <w:t xml:space="preserve">Věcné břemeno </w:t>
      </w:r>
      <w:r w:rsidR="0060486F">
        <w:rPr>
          <w:b/>
          <w:sz w:val="24"/>
          <w:szCs w:val="24"/>
        </w:rPr>
        <w:t>EG. D, a.s.</w:t>
      </w:r>
      <w:r w:rsidR="00D03442">
        <w:rPr>
          <w:b/>
          <w:sz w:val="24"/>
          <w:szCs w:val="24"/>
        </w:rPr>
        <w:t xml:space="preserve"> </w:t>
      </w:r>
    </w:p>
    <w:p w14:paraId="3C501FE8" w14:textId="45509577" w:rsidR="0079299C" w:rsidRPr="00BA339B" w:rsidRDefault="0060486F" w:rsidP="00BA339B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24A7C">
        <w:rPr>
          <w:b/>
          <w:sz w:val="24"/>
          <w:szCs w:val="24"/>
        </w:rPr>
        <w:t xml:space="preserve">Žádost o </w:t>
      </w:r>
      <w:r w:rsidR="00684CC7">
        <w:rPr>
          <w:b/>
          <w:sz w:val="24"/>
          <w:szCs w:val="24"/>
        </w:rPr>
        <w:t>dar badminton</w:t>
      </w:r>
    </w:p>
    <w:p w14:paraId="0129E51B" w14:textId="64B0A3E6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43EA1" w:rsidRPr="004D5B49">
        <w:rPr>
          <w:b/>
          <w:sz w:val="24"/>
          <w:szCs w:val="24"/>
        </w:rPr>
        <w:t>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3B41ABB6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DB1BD8">
        <w:rPr>
          <w:b/>
          <w:sz w:val="32"/>
          <w:szCs w:val="32"/>
        </w:rPr>
        <w:t xml:space="preserve"> </w:t>
      </w:r>
      <w:r w:rsidR="00BA339B">
        <w:rPr>
          <w:b/>
          <w:sz w:val="32"/>
          <w:szCs w:val="32"/>
        </w:rPr>
        <w:t>5</w:t>
      </w:r>
      <w:r w:rsidR="00D03442">
        <w:rPr>
          <w:b/>
          <w:sz w:val="32"/>
          <w:szCs w:val="32"/>
        </w:rPr>
        <w:t>.</w:t>
      </w:r>
      <w:r w:rsidR="00F24A7C">
        <w:rPr>
          <w:b/>
          <w:sz w:val="32"/>
          <w:szCs w:val="32"/>
        </w:rPr>
        <w:t>2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BA339B">
        <w:rPr>
          <w:b/>
          <w:sz w:val="32"/>
          <w:szCs w:val="32"/>
        </w:rPr>
        <w:t>5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6614" w14:textId="77777777" w:rsidR="00C21026" w:rsidRDefault="00C21026" w:rsidP="00D81083">
      <w:pPr>
        <w:spacing w:after="0" w:line="240" w:lineRule="auto"/>
      </w:pPr>
      <w:r>
        <w:separator/>
      </w:r>
    </w:p>
  </w:endnote>
  <w:endnote w:type="continuationSeparator" w:id="0">
    <w:p w14:paraId="1C38FD6B" w14:textId="77777777" w:rsidR="00C21026" w:rsidRDefault="00C21026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85B6" w14:textId="77777777" w:rsidR="00C21026" w:rsidRDefault="00C21026" w:rsidP="00D81083">
      <w:pPr>
        <w:spacing w:after="0" w:line="240" w:lineRule="auto"/>
      </w:pPr>
      <w:r>
        <w:separator/>
      </w:r>
    </w:p>
  </w:footnote>
  <w:footnote w:type="continuationSeparator" w:id="0">
    <w:p w14:paraId="49C842F7" w14:textId="77777777" w:rsidR="00C21026" w:rsidRDefault="00C21026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6FD0"/>
    <w:rsid w:val="000132C2"/>
    <w:rsid w:val="000172BB"/>
    <w:rsid w:val="00027D08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F76C8"/>
    <w:rsid w:val="00100A3A"/>
    <w:rsid w:val="001069A5"/>
    <w:rsid w:val="00114BFB"/>
    <w:rsid w:val="00131D02"/>
    <w:rsid w:val="00142C76"/>
    <w:rsid w:val="0015130B"/>
    <w:rsid w:val="0015332E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68A1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40627"/>
    <w:rsid w:val="0064076A"/>
    <w:rsid w:val="006418ED"/>
    <w:rsid w:val="00651468"/>
    <w:rsid w:val="00652EA2"/>
    <w:rsid w:val="006611A4"/>
    <w:rsid w:val="006653FE"/>
    <w:rsid w:val="006675A3"/>
    <w:rsid w:val="00671B20"/>
    <w:rsid w:val="00676630"/>
    <w:rsid w:val="00676E31"/>
    <w:rsid w:val="0068067C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9299C"/>
    <w:rsid w:val="00794FEA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7768"/>
    <w:rsid w:val="009428A4"/>
    <w:rsid w:val="00944C88"/>
    <w:rsid w:val="0095428C"/>
    <w:rsid w:val="00955865"/>
    <w:rsid w:val="00955CB5"/>
    <w:rsid w:val="00957095"/>
    <w:rsid w:val="00963F10"/>
    <w:rsid w:val="009655BA"/>
    <w:rsid w:val="0099239F"/>
    <w:rsid w:val="00992D57"/>
    <w:rsid w:val="0099339A"/>
    <w:rsid w:val="009974C3"/>
    <w:rsid w:val="0099757F"/>
    <w:rsid w:val="009A0A6E"/>
    <w:rsid w:val="009A7EE1"/>
    <w:rsid w:val="009B62FF"/>
    <w:rsid w:val="009C251A"/>
    <w:rsid w:val="009C54D7"/>
    <w:rsid w:val="009C711B"/>
    <w:rsid w:val="009E01AA"/>
    <w:rsid w:val="009F271B"/>
    <w:rsid w:val="009F77A6"/>
    <w:rsid w:val="00A002CB"/>
    <w:rsid w:val="00A023CC"/>
    <w:rsid w:val="00A023EC"/>
    <w:rsid w:val="00A04B84"/>
    <w:rsid w:val="00A062AF"/>
    <w:rsid w:val="00A06F36"/>
    <w:rsid w:val="00A127D3"/>
    <w:rsid w:val="00A151B0"/>
    <w:rsid w:val="00A243D5"/>
    <w:rsid w:val="00A46BDB"/>
    <w:rsid w:val="00A47B24"/>
    <w:rsid w:val="00A53E29"/>
    <w:rsid w:val="00A66E86"/>
    <w:rsid w:val="00A67C23"/>
    <w:rsid w:val="00A8370E"/>
    <w:rsid w:val="00A8492B"/>
    <w:rsid w:val="00A854E6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3D37"/>
    <w:rsid w:val="00BB747E"/>
    <w:rsid w:val="00BB7741"/>
    <w:rsid w:val="00BC30E0"/>
    <w:rsid w:val="00BC7C59"/>
    <w:rsid w:val="00BD17C7"/>
    <w:rsid w:val="00BD6513"/>
    <w:rsid w:val="00BE72F1"/>
    <w:rsid w:val="00BF27B1"/>
    <w:rsid w:val="00BF3398"/>
    <w:rsid w:val="00BF4701"/>
    <w:rsid w:val="00C00696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4A56"/>
    <w:rsid w:val="00C6074A"/>
    <w:rsid w:val="00C6383C"/>
    <w:rsid w:val="00C648F3"/>
    <w:rsid w:val="00C74079"/>
    <w:rsid w:val="00C771AE"/>
    <w:rsid w:val="00C8480A"/>
    <w:rsid w:val="00C86A28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A2AD4"/>
    <w:rsid w:val="00EB2FAB"/>
    <w:rsid w:val="00ED3059"/>
    <w:rsid w:val="00ED44FC"/>
    <w:rsid w:val="00EE2D77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2B83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295</cp:revision>
  <cp:lastPrinted>2024-11-07T10:20:00Z</cp:lastPrinted>
  <dcterms:created xsi:type="dcterms:W3CDTF">2017-06-06T07:54:00Z</dcterms:created>
  <dcterms:modified xsi:type="dcterms:W3CDTF">2025-02-05T12:55:00Z</dcterms:modified>
</cp:coreProperties>
</file>