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863B" w14:textId="77777777" w:rsidR="006C02B5" w:rsidRDefault="006C02B5"/>
    <w:p w14:paraId="3084127B" w14:textId="77777777" w:rsidR="00B77B73" w:rsidRDefault="00B77B73"/>
    <w:p w14:paraId="1D673BAE" w14:textId="77777777" w:rsidR="00B77B73" w:rsidRDefault="00B77B73"/>
    <w:p w14:paraId="0B18144B" w14:textId="77777777" w:rsidR="00B77B73" w:rsidRDefault="00B77B73"/>
    <w:p w14:paraId="6B5CB566" w14:textId="77777777" w:rsidR="00B77B73" w:rsidRDefault="00B77B73"/>
    <w:p w14:paraId="6E9E834E" w14:textId="77777777" w:rsidR="00B77B73" w:rsidRDefault="00B77B73"/>
    <w:p w14:paraId="01272AC8" w14:textId="77777777" w:rsidR="00B77B73" w:rsidRDefault="00B77B73"/>
    <w:p w14:paraId="7491FA67" w14:textId="71B5A231" w:rsidR="00B77B73" w:rsidRPr="00B77B73" w:rsidRDefault="00B77B73">
      <w:pPr>
        <w:rPr>
          <w:sz w:val="72"/>
          <w:szCs w:val="72"/>
        </w:rPr>
      </w:pPr>
      <w:r w:rsidRPr="00B77B73">
        <w:rPr>
          <w:sz w:val="72"/>
          <w:szCs w:val="72"/>
        </w:rPr>
        <w:t xml:space="preserve">ZASEDÁNÍ ZASTUPITELSTVA </w:t>
      </w:r>
      <w:r>
        <w:rPr>
          <w:sz w:val="72"/>
          <w:szCs w:val="72"/>
        </w:rPr>
        <w:t xml:space="preserve">               </w:t>
      </w:r>
      <w:r w:rsidRPr="00B77B73">
        <w:rPr>
          <w:sz w:val="72"/>
          <w:szCs w:val="72"/>
        </w:rPr>
        <w:t>DNE 15.1.2025 JE ZRUŠENO</w:t>
      </w:r>
    </w:p>
    <w:sectPr w:rsidR="00B77B73" w:rsidRPr="00B77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73"/>
    <w:rsid w:val="000E0A34"/>
    <w:rsid w:val="006C02B5"/>
    <w:rsid w:val="00B77B73"/>
    <w:rsid w:val="00B94ABA"/>
    <w:rsid w:val="00DE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1035"/>
  <w15:chartTrackingRefBased/>
  <w15:docId w15:val="{1D7297F8-996F-4C23-8CD9-7A569B79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Počta</dc:creator>
  <cp:keywords/>
  <dc:description/>
  <cp:lastModifiedBy>Michal Počta</cp:lastModifiedBy>
  <cp:revision>1</cp:revision>
  <cp:lastPrinted>2025-01-13T06:51:00Z</cp:lastPrinted>
  <dcterms:created xsi:type="dcterms:W3CDTF">2025-01-13T06:47:00Z</dcterms:created>
  <dcterms:modified xsi:type="dcterms:W3CDTF">2025-01-13T06:52:00Z</dcterms:modified>
</cp:coreProperties>
</file>