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EB171" w14:textId="42398B82" w:rsidR="006D0DCF" w:rsidRDefault="00142C76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</w:t>
      </w:r>
      <w:r w:rsidR="006D0DCF">
        <w:rPr>
          <w:b/>
          <w:sz w:val="48"/>
          <w:szCs w:val="48"/>
        </w:rPr>
        <w:t xml:space="preserve"> </w:t>
      </w:r>
      <w:r w:rsidR="009A0A6E">
        <w:rPr>
          <w:b/>
          <w:sz w:val="48"/>
          <w:szCs w:val="48"/>
        </w:rPr>
        <w:t xml:space="preserve">Program jednání zastupitelstva </w:t>
      </w:r>
    </w:p>
    <w:p w14:paraId="762C8A05" w14:textId="2C12E8C2" w:rsidR="00224201" w:rsidRDefault="006D0DCF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</w:t>
      </w:r>
      <w:r w:rsidR="009A0A6E">
        <w:rPr>
          <w:b/>
          <w:sz w:val="48"/>
          <w:szCs w:val="48"/>
        </w:rPr>
        <w:t>obce</w:t>
      </w:r>
      <w:r>
        <w:rPr>
          <w:b/>
          <w:sz w:val="48"/>
          <w:szCs w:val="48"/>
        </w:rPr>
        <w:t xml:space="preserve"> Rakovice</w:t>
      </w:r>
      <w:r w:rsidR="00224747">
        <w:rPr>
          <w:b/>
          <w:sz w:val="48"/>
          <w:szCs w:val="48"/>
        </w:rPr>
        <w:t xml:space="preserve">   </w:t>
      </w:r>
      <w:r w:rsidR="00E94CE3">
        <w:rPr>
          <w:b/>
          <w:sz w:val="48"/>
          <w:szCs w:val="48"/>
        </w:rPr>
        <w:t xml:space="preserve">     </w:t>
      </w:r>
      <w:r w:rsidR="00C94E95">
        <w:rPr>
          <w:b/>
          <w:sz w:val="48"/>
          <w:szCs w:val="48"/>
        </w:rPr>
        <w:t xml:space="preserve">    </w:t>
      </w:r>
      <w:r>
        <w:rPr>
          <w:b/>
          <w:sz w:val="48"/>
          <w:szCs w:val="48"/>
        </w:rPr>
        <w:t xml:space="preserve">      </w:t>
      </w:r>
    </w:p>
    <w:p w14:paraId="25B7D1D6" w14:textId="4475B3ED" w:rsidR="009A0A6E" w:rsidRDefault="00731E99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</w:t>
      </w:r>
      <w:r w:rsidR="00AB7951">
        <w:rPr>
          <w:b/>
          <w:sz w:val="48"/>
          <w:szCs w:val="48"/>
        </w:rPr>
        <w:t>V</w:t>
      </w:r>
      <w:r w:rsidR="00B22BFC">
        <w:rPr>
          <w:b/>
          <w:sz w:val="48"/>
          <w:szCs w:val="48"/>
        </w:rPr>
        <w:t xml:space="preserve">e </w:t>
      </w:r>
      <w:r w:rsidR="006F11C4">
        <w:rPr>
          <w:b/>
          <w:sz w:val="48"/>
          <w:szCs w:val="48"/>
        </w:rPr>
        <w:t>středu</w:t>
      </w:r>
      <w:r w:rsidR="004D5B49">
        <w:rPr>
          <w:b/>
          <w:sz w:val="48"/>
          <w:szCs w:val="48"/>
        </w:rPr>
        <w:t xml:space="preserve"> </w:t>
      </w:r>
      <w:r w:rsidR="00424204">
        <w:rPr>
          <w:b/>
          <w:sz w:val="48"/>
          <w:szCs w:val="48"/>
        </w:rPr>
        <w:t>1</w:t>
      </w:r>
      <w:r w:rsidR="00C933BA">
        <w:rPr>
          <w:b/>
          <w:sz w:val="48"/>
          <w:szCs w:val="48"/>
        </w:rPr>
        <w:t>3</w:t>
      </w:r>
      <w:r w:rsidR="00AB7951">
        <w:rPr>
          <w:b/>
          <w:sz w:val="48"/>
          <w:szCs w:val="48"/>
        </w:rPr>
        <w:t>.</w:t>
      </w:r>
      <w:r w:rsidR="00D5735E">
        <w:rPr>
          <w:b/>
          <w:sz w:val="48"/>
          <w:szCs w:val="48"/>
        </w:rPr>
        <w:t xml:space="preserve"> </w:t>
      </w:r>
      <w:r w:rsidR="00C933BA">
        <w:rPr>
          <w:b/>
          <w:sz w:val="48"/>
          <w:szCs w:val="48"/>
        </w:rPr>
        <w:t>srpna</w:t>
      </w:r>
      <w:r w:rsidR="00EF6E82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20</w:t>
      </w:r>
      <w:r w:rsidR="0099339A">
        <w:rPr>
          <w:b/>
          <w:sz w:val="48"/>
          <w:szCs w:val="48"/>
        </w:rPr>
        <w:t>2</w:t>
      </w:r>
      <w:r w:rsidR="0021730F">
        <w:rPr>
          <w:b/>
          <w:sz w:val="48"/>
          <w:szCs w:val="48"/>
        </w:rPr>
        <w:t>5</w:t>
      </w:r>
      <w:r w:rsidR="00100A3A">
        <w:rPr>
          <w:b/>
          <w:sz w:val="48"/>
          <w:szCs w:val="48"/>
        </w:rPr>
        <w:t xml:space="preserve"> v</w:t>
      </w:r>
      <w:r w:rsidR="0021730F">
        <w:rPr>
          <w:b/>
          <w:sz w:val="48"/>
          <w:szCs w:val="48"/>
        </w:rPr>
        <w:t>e 20</w:t>
      </w:r>
      <w:r w:rsidR="0025757B">
        <w:rPr>
          <w:b/>
          <w:sz w:val="48"/>
          <w:szCs w:val="48"/>
        </w:rPr>
        <w:t>:00</w:t>
      </w:r>
      <w:r w:rsidR="006E1092">
        <w:rPr>
          <w:b/>
          <w:sz w:val="48"/>
          <w:szCs w:val="48"/>
        </w:rPr>
        <w:t xml:space="preserve"> </w:t>
      </w:r>
      <w:r w:rsidR="0025757B">
        <w:rPr>
          <w:b/>
          <w:sz w:val="48"/>
          <w:szCs w:val="48"/>
        </w:rPr>
        <w:t>hodin</w:t>
      </w:r>
      <w:r w:rsidR="009A0A6E">
        <w:rPr>
          <w:b/>
          <w:sz w:val="48"/>
          <w:szCs w:val="48"/>
        </w:rPr>
        <w:t xml:space="preserve"> </w:t>
      </w:r>
    </w:p>
    <w:p w14:paraId="456D9D4A" w14:textId="4E934255" w:rsidR="00142C76" w:rsidRDefault="009A0A6E" w:rsidP="00142C76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</w:t>
      </w:r>
      <w:r w:rsidR="001E511F">
        <w:rPr>
          <w:b/>
          <w:sz w:val="48"/>
          <w:szCs w:val="48"/>
        </w:rPr>
        <w:t xml:space="preserve">         </w:t>
      </w:r>
      <w:r w:rsidR="0025757B">
        <w:rPr>
          <w:b/>
          <w:sz w:val="48"/>
          <w:szCs w:val="48"/>
        </w:rPr>
        <w:t xml:space="preserve">v </w:t>
      </w:r>
      <w:r w:rsidR="003363D3">
        <w:rPr>
          <w:b/>
          <w:sz w:val="48"/>
          <w:szCs w:val="48"/>
        </w:rPr>
        <w:t>zasedací</w:t>
      </w:r>
      <w:r w:rsidR="001E511F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síni OÚ Rakovice</w:t>
      </w:r>
    </w:p>
    <w:p w14:paraId="1D947DF3" w14:textId="77777777" w:rsidR="00A127D3" w:rsidRDefault="00A127D3" w:rsidP="00142C76">
      <w:pPr>
        <w:rPr>
          <w:b/>
          <w:sz w:val="48"/>
          <w:szCs w:val="48"/>
        </w:rPr>
      </w:pPr>
    </w:p>
    <w:p w14:paraId="7C784813" w14:textId="77777777" w:rsidR="004D5B49" w:rsidRPr="004D5B49" w:rsidRDefault="009A0A6E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>Zahájení</w:t>
      </w:r>
    </w:p>
    <w:p w14:paraId="3BC0F1CA" w14:textId="77777777" w:rsidR="004D5B49" w:rsidRPr="004D5B49" w:rsidRDefault="00B76F0B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 xml:space="preserve"> </w:t>
      </w:r>
      <w:r w:rsidR="00533154" w:rsidRPr="004D5B49">
        <w:rPr>
          <w:b/>
          <w:sz w:val="24"/>
          <w:szCs w:val="24"/>
        </w:rPr>
        <w:t>Jmenování zapisovatele a ověřovatelů</w:t>
      </w:r>
    </w:p>
    <w:p w14:paraId="21B4FE7F" w14:textId="5CF5D34A" w:rsidR="004D5B49" w:rsidRPr="004D5B49" w:rsidRDefault="00DA5535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 xml:space="preserve"> Stav bankovních účtů k </w:t>
      </w:r>
      <w:r w:rsidR="0021730F">
        <w:rPr>
          <w:b/>
          <w:sz w:val="24"/>
          <w:szCs w:val="24"/>
        </w:rPr>
        <w:t>3</w:t>
      </w:r>
      <w:r w:rsidR="00370F7F">
        <w:rPr>
          <w:b/>
          <w:sz w:val="24"/>
          <w:szCs w:val="24"/>
        </w:rPr>
        <w:t>1</w:t>
      </w:r>
      <w:r w:rsidRPr="004D5B49">
        <w:rPr>
          <w:b/>
          <w:sz w:val="24"/>
          <w:szCs w:val="24"/>
        </w:rPr>
        <w:t>.</w:t>
      </w:r>
      <w:r w:rsidR="00C933BA">
        <w:rPr>
          <w:b/>
          <w:sz w:val="24"/>
          <w:szCs w:val="24"/>
        </w:rPr>
        <w:t>7</w:t>
      </w:r>
      <w:r w:rsidRPr="004D5B49">
        <w:rPr>
          <w:b/>
          <w:sz w:val="24"/>
          <w:szCs w:val="24"/>
        </w:rPr>
        <w:t>.202</w:t>
      </w:r>
      <w:r w:rsidR="00684CC7">
        <w:rPr>
          <w:b/>
          <w:sz w:val="24"/>
          <w:szCs w:val="24"/>
        </w:rPr>
        <w:t>5</w:t>
      </w:r>
    </w:p>
    <w:p w14:paraId="76EAF015" w14:textId="5A5C69A8" w:rsidR="004D5B49" w:rsidRPr="004D5B49" w:rsidRDefault="00A127D3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DA5535" w:rsidRPr="004D5B49">
        <w:rPr>
          <w:b/>
          <w:sz w:val="24"/>
          <w:szCs w:val="24"/>
        </w:rPr>
        <w:t>Rozpočtové opatření</w:t>
      </w:r>
    </w:p>
    <w:p w14:paraId="686B62E3" w14:textId="733F5F31" w:rsidR="00370F7F" w:rsidRPr="00F73DF3" w:rsidRDefault="00DA5535" w:rsidP="00F73DF3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 xml:space="preserve"> </w:t>
      </w:r>
      <w:r w:rsidR="004D5B49" w:rsidRPr="004D5B49">
        <w:rPr>
          <w:b/>
          <w:sz w:val="24"/>
          <w:szCs w:val="24"/>
        </w:rPr>
        <w:t>Ko</w:t>
      </w:r>
      <w:r w:rsidR="00A151B0" w:rsidRPr="004D5B49">
        <w:rPr>
          <w:b/>
          <w:sz w:val="24"/>
          <w:szCs w:val="24"/>
        </w:rPr>
        <w:t>ntrola usnesení</w:t>
      </w:r>
    </w:p>
    <w:p w14:paraId="0C9102D8" w14:textId="208D6774" w:rsidR="003B267F" w:rsidRDefault="00370F7F" w:rsidP="00370F7F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933BA">
        <w:rPr>
          <w:b/>
          <w:sz w:val="24"/>
          <w:szCs w:val="24"/>
        </w:rPr>
        <w:t xml:space="preserve">Věcné břemeno </w:t>
      </w:r>
      <w:proofErr w:type="gramStart"/>
      <w:r w:rsidR="00C933BA">
        <w:rPr>
          <w:b/>
          <w:sz w:val="24"/>
          <w:szCs w:val="24"/>
        </w:rPr>
        <w:t>EG.D</w:t>
      </w:r>
      <w:proofErr w:type="gramEnd"/>
      <w:r w:rsidR="00C933BA">
        <w:rPr>
          <w:b/>
          <w:sz w:val="24"/>
          <w:szCs w:val="24"/>
        </w:rPr>
        <w:t>, s.r.o.</w:t>
      </w:r>
    </w:p>
    <w:p w14:paraId="1CDB8D52" w14:textId="460F5F19" w:rsidR="00F73DF3" w:rsidRDefault="00F73DF3" w:rsidP="00370F7F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0E3BCD">
        <w:rPr>
          <w:b/>
          <w:sz w:val="24"/>
          <w:szCs w:val="24"/>
        </w:rPr>
        <w:t>Návštěva z Rakovic SK</w:t>
      </w:r>
    </w:p>
    <w:p w14:paraId="2097B9F4" w14:textId="4525FF74" w:rsidR="000E3BCD" w:rsidRPr="00370F7F" w:rsidRDefault="000E3BCD" w:rsidP="00370F7F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Žádost  o</w:t>
      </w:r>
      <w:proofErr w:type="gramEnd"/>
      <w:r>
        <w:rPr>
          <w:b/>
          <w:sz w:val="24"/>
          <w:szCs w:val="24"/>
        </w:rPr>
        <w:t xml:space="preserve"> odkup pozemku</w:t>
      </w:r>
    </w:p>
    <w:p w14:paraId="4296CC0B" w14:textId="3FB745A4" w:rsidR="0021730F" w:rsidRPr="004D5B49" w:rsidRDefault="0021730F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Různé</w:t>
      </w:r>
    </w:p>
    <w:p w14:paraId="3CE4C8F6" w14:textId="678C997A" w:rsidR="0074457B" w:rsidRPr="004D5B49" w:rsidRDefault="00A127D3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4457B" w:rsidRPr="004D5B49">
        <w:rPr>
          <w:b/>
          <w:sz w:val="24"/>
          <w:szCs w:val="24"/>
        </w:rPr>
        <w:t>Závěr</w:t>
      </w:r>
    </w:p>
    <w:p w14:paraId="428FFD8E" w14:textId="77777777" w:rsidR="00142C76" w:rsidRDefault="00142C76" w:rsidP="003A7EF4">
      <w:pPr>
        <w:rPr>
          <w:b/>
          <w:sz w:val="32"/>
          <w:szCs w:val="32"/>
        </w:rPr>
      </w:pPr>
    </w:p>
    <w:p w14:paraId="328889D3" w14:textId="2B601008" w:rsidR="00142C76" w:rsidRDefault="00186702" w:rsidP="003A7EF4">
      <w:pPr>
        <w:rPr>
          <w:b/>
          <w:sz w:val="32"/>
          <w:szCs w:val="32"/>
        </w:rPr>
      </w:pPr>
      <w:r>
        <w:rPr>
          <w:b/>
          <w:sz w:val="32"/>
          <w:szCs w:val="32"/>
        </w:rPr>
        <w:t>Vyvěše</w:t>
      </w:r>
      <w:r w:rsidR="00083EF8">
        <w:rPr>
          <w:b/>
          <w:sz w:val="32"/>
          <w:szCs w:val="32"/>
        </w:rPr>
        <w:t>no:</w:t>
      </w:r>
      <w:r w:rsidR="00DB1BD8">
        <w:rPr>
          <w:b/>
          <w:sz w:val="32"/>
          <w:szCs w:val="32"/>
        </w:rPr>
        <w:t xml:space="preserve"> </w:t>
      </w:r>
      <w:r w:rsidR="00A94629">
        <w:rPr>
          <w:b/>
          <w:sz w:val="32"/>
          <w:szCs w:val="32"/>
        </w:rPr>
        <w:t>6</w:t>
      </w:r>
      <w:r w:rsidR="00D03442">
        <w:rPr>
          <w:b/>
          <w:sz w:val="32"/>
          <w:szCs w:val="32"/>
        </w:rPr>
        <w:t>.</w:t>
      </w:r>
      <w:r w:rsidR="00A94629">
        <w:rPr>
          <w:b/>
          <w:sz w:val="32"/>
          <w:szCs w:val="32"/>
        </w:rPr>
        <w:t>8</w:t>
      </w:r>
      <w:r w:rsidR="00C46DB6">
        <w:rPr>
          <w:b/>
          <w:sz w:val="32"/>
          <w:szCs w:val="32"/>
        </w:rPr>
        <w:t>.20</w:t>
      </w:r>
      <w:r w:rsidR="00224747">
        <w:rPr>
          <w:b/>
          <w:sz w:val="32"/>
          <w:szCs w:val="32"/>
        </w:rPr>
        <w:t>2</w:t>
      </w:r>
      <w:r w:rsidR="00BA339B">
        <w:rPr>
          <w:b/>
          <w:sz w:val="32"/>
          <w:szCs w:val="32"/>
        </w:rPr>
        <w:t>5</w:t>
      </w:r>
    </w:p>
    <w:p w14:paraId="7D0E8FDA" w14:textId="6FB29EF1" w:rsidR="00D81083" w:rsidRDefault="00852DAD" w:rsidP="003A7EF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083EF8">
        <w:rPr>
          <w:b/>
          <w:sz w:val="32"/>
          <w:szCs w:val="32"/>
        </w:rPr>
        <w:t xml:space="preserve">Sejmuto:  </w:t>
      </w:r>
    </w:p>
    <w:p w14:paraId="32B1A97D" w14:textId="77777777" w:rsidR="00D81083" w:rsidRPr="001E511F" w:rsidRDefault="00D81083" w:rsidP="00D81083">
      <w:pPr>
        <w:ind w:left="360"/>
        <w:rPr>
          <w:b/>
          <w:sz w:val="32"/>
          <w:szCs w:val="32"/>
        </w:rPr>
      </w:pPr>
    </w:p>
    <w:p w14:paraId="64BFEDA9" w14:textId="77777777" w:rsidR="009A0A6E" w:rsidRPr="001E511F" w:rsidRDefault="009A0A6E" w:rsidP="001E511F">
      <w:pPr>
        <w:rPr>
          <w:b/>
          <w:sz w:val="32"/>
          <w:szCs w:val="32"/>
        </w:rPr>
      </w:pPr>
      <w:r w:rsidRPr="001E511F">
        <w:rPr>
          <w:b/>
          <w:sz w:val="48"/>
          <w:szCs w:val="48"/>
        </w:rPr>
        <w:t xml:space="preserve">  </w:t>
      </w:r>
    </w:p>
    <w:sectPr w:rsidR="009A0A6E" w:rsidRPr="001E5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26722" w14:textId="77777777" w:rsidR="003B73EC" w:rsidRDefault="003B73EC" w:rsidP="00D81083">
      <w:pPr>
        <w:spacing w:after="0" w:line="240" w:lineRule="auto"/>
      </w:pPr>
      <w:r>
        <w:separator/>
      </w:r>
    </w:p>
  </w:endnote>
  <w:endnote w:type="continuationSeparator" w:id="0">
    <w:p w14:paraId="625A8EEC" w14:textId="77777777" w:rsidR="003B73EC" w:rsidRDefault="003B73EC" w:rsidP="00D81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91231" w14:textId="77777777" w:rsidR="003B73EC" w:rsidRDefault="003B73EC" w:rsidP="00D81083">
      <w:pPr>
        <w:spacing w:after="0" w:line="240" w:lineRule="auto"/>
      </w:pPr>
      <w:r>
        <w:separator/>
      </w:r>
    </w:p>
  </w:footnote>
  <w:footnote w:type="continuationSeparator" w:id="0">
    <w:p w14:paraId="47AE162C" w14:textId="77777777" w:rsidR="003B73EC" w:rsidRDefault="003B73EC" w:rsidP="00D81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80AF8"/>
    <w:multiLevelType w:val="hybridMultilevel"/>
    <w:tmpl w:val="02F27E56"/>
    <w:lvl w:ilvl="0" w:tplc="33F6EDEC">
      <w:start w:val="1"/>
      <w:numFmt w:val="decimal"/>
      <w:lvlText w:val="%1."/>
      <w:lvlJc w:val="left"/>
      <w:pPr>
        <w:ind w:left="876" w:hanging="516"/>
      </w:pPr>
      <w:rPr>
        <w:rFonts w:hint="default"/>
        <w:sz w:val="4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E53B6"/>
    <w:multiLevelType w:val="hybridMultilevel"/>
    <w:tmpl w:val="81FE7C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808F9"/>
    <w:multiLevelType w:val="hybridMultilevel"/>
    <w:tmpl w:val="DDC0A17E"/>
    <w:lvl w:ilvl="0" w:tplc="0405000F">
      <w:start w:val="1"/>
      <w:numFmt w:val="decimal"/>
      <w:lvlText w:val="%1.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595140E4"/>
    <w:multiLevelType w:val="hybridMultilevel"/>
    <w:tmpl w:val="4E801C2A"/>
    <w:lvl w:ilvl="0" w:tplc="DE96C21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num w:numId="1" w16cid:durableId="1664311728">
    <w:abstractNumId w:val="3"/>
  </w:num>
  <w:num w:numId="2" w16cid:durableId="147862150">
    <w:abstractNumId w:val="2"/>
  </w:num>
  <w:num w:numId="3" w16cid:durableId="288169118">
    <w:abstractNumId w:val="0"/>
  </w:num>
  <w:num w:numId="4" w16cid:durableId="1033656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A6E"/>
    <w:rsid w:val="000002B5"/>
    <w:rsid w:val="00006FD0"/>
    <w:rsid w:val="000132C2"/>
    <w:rsid w:val="000172BB"/>
    <w:rsid w:val="00027D08"/>
    <w:rsid w:val="000318BA"/>
    <w:rsid w:val="00032CD8"/>
    <w:rsid w:val="00043A82"/>
    <w:rsid w:val="00050542"/>
    <w:rsid w:val="00053EB1"/>
    <w:rsid w:val="0005510B"/>
    <w:rsid w:val="000552DD"/>
    <w:rsid w:val="000646B4"/>
    <w:rsid w:val="000710BE"/>
    <w:rsid w:val="000712B7"/>
    <w:rsid w:val="00074EE6"/>
    <w:rsid w:val="00083EF8"/>
    <w:rsid w:val="00084457"/>
    <w:rsid w:val="000902D0"/>
    <w:rsid w:val="000A21E6"/>
    <w:rsid w:val="000B2918"/>
    <w:rsid w:val="000B5CEF"/>
    <w:rsid w:val="000C311C"/>
    <w:rsid w:val="000C5C7D"/>
    <w:rsid w:val="000C797D"/>
    <w:rsid w:val="000E3BCD"/>
    <w:rsid w:val="000F76C8"/>
    <w:rsid w:val="00100A3A"/>
    <w:rsid w:val="001069A5"/>
    <w:rsid w:val="00114BFB"/>
    <w:rsid w:val="00131D02"/>
    <w:rsid w:val="00142C76"/>
    <w:rsid w:val="0015111F"/>
    <w:rsid w:val="0015130B"/>
    <w:rsid w:val="0015332E"/>
    <w:rsid w:val="00184F13"/>
    <w:rsid w:val="00186702"/>
    <w:rsid w:val="00193BDF"/>
    <w:rsid w:val="00195D75"/>
    <w:rsid w:val="001A072E"/>
    <w:rsid w:val="001B177F"/>
    <w:rsid w:val="001B19AB"/>
    <w:rsid w:val="001B3845"/>
    <w:rsid w:val="001B4F78"/>
    <w:rsid w:val="001B6A9C"/>
    <w:rsid w:val="001C00D9"/>
    <w:rsid w:val="001C463E"/>
    <w:rsid w:val="001C53BD"/>
    <w:rsid w:val="001C7006"/>
    <w:rsid w:val="001D044C"/>
    <w:rsid w:val="001D7395"/>
    <w:rsid w:val="001E255A"/>
    <w:rsid w:val="001E511F"/>
    <w:rsid w:val="001E65D1"/>
    <w:rsid w:val="001F79FD"/>
    <w:rsid w:val="0020414D"/>
    <w:rsid w:val="002105B7"/>
    <w:rsid w:val="002125C8"/>
    <w:rsid w:val="002168A1"/>
    <w:rsid w:val="0021730F"/>
    <w:rsid w:val="00217FF1"/>
    <w:rsid w:val="00224201"/>
    <w:rsid w:val="00224747"/>
    <w:rsid w:val="002248B1"/>
    <w:rsid w:val="00227519"/>
    <w:rsid w:val="00230A69"/>
    <w:rsid w:val="00230C80"/>
    <w:rsid w:val="0023524E"/>
    <w:rsid w:val="00237F2A"/>
    <w:rsid w:val="00244171"/>
    <w:rsid w:val="00245536"/>
    <w:rsid w:val="00254896"/>
    <w:rsid w:val="0025757B"/>
    <w:rsid w:val="00257CAC"/>
    <w:rsid w:val="002601DE"/>
    <w:rsid w:val="00267A23"/>
    <w:rsid w:val="002779DC"/>
    <w:rsid w:val="00287D9F"/>
    <w:rsid w:val="0029086D"/>
    <w:rsid w:val="002915B1"/>
    <w:rsid w:val="00297539"/>
    <w:rsid w:val="00297C1D"/>
    <w:rsid w:val="002A09BE"/>
    <w:rsid w:val="002A2BF8"/>
    <w:rsid w:val="002C2AEF"/>
    <w:rsid w:val="002C7DD8"/>
    <w:rsid w:val="002C7E37"/>
    <w:rsid w:val="002D0A82"/>
    <w:rsid w:val="002D1ED5"/>
    <w:rsid w:val="002D6297"/>
    <w:rsid w:val="002F42BC"/>
    <w:rsid w:val="00314D3D"/>
    <w:rsid w:val="0032364F"/>
    <w:rsid w:val="003244B7"/>
    <w:rsid w:val="00332F2D"/>
    <w:rsid w:val="0033454E"/>
    <w:rsid w:val="003363D3"/>
    <w:rsid w:val="00342BAD"/>
    <w:rsid w:val="00350312"/>
    <w:rsid w:val="003633F4"/>
    <w:rsid w:val="003667C5"/>
    <w:rsid w:val="00370F7F"/>
    <w:rsid w:val="00377CBE"/>
    <w:rsid w:val="003803BE"/>
    <w:rsid w:val="00386CFA"/>
    <w:rsid w:val="0039287A"/>
    <w:rsid w:val="00392FFB"/>
    <w:rsid w:val="00394E2B"/>
    <w:rsid w:val="003A1342"/>
    <w:rsid w:val="003A7971"/>
    <w:rsid w:val="003A7EF4"/>
    <w:rsid w:val="003B1199"/>
    <w:rsid w:val="003B267F"/>
    <w:rsid w:val="003B3481"/>
    <w:rsid w:val="003B3B7E"/>
    <w:rsid w:val="003B73EC"/>
    <w:rsid w:val="003C0080"/>
    <w:rsid w:val="003C0E8E"/>
    <w:rsid w:val="003C3891"/>
    <w:rsid w:val="003D006A"/>
    <w:rsid w:val="003E7B5B"/>
    <w:rsid w:val="003F127A"/>
    <w:rsid w:val="003F18A1"/>
    <w:rsid w:val="003F69A0"/>
    <w:rsid w:val="00404E67"/>
    <w:rsid w:val="00407F7D"/>
    <w:rsid w:val="00410CEF"/>
    <w:rsid w:val="004138EF"/>
    <w:rsid w:val="00417089"/>
    <w:rsid w:val="00424204"/>
    <w:rsid w:val="00424D4F"/>
    <w:rsid w:val="00440BCE"/>
    <w:rsid w:val="004426F8"/>
    <w:rsid w:val="00447DE6"/>
    <w:rsid w:val="00455B46"/>
    <w:rsid w:val="00461E2B"/>
    <w:rsid w:val="00462779"/>
    <w:rsid w:val="00465820"/>
    <w:rsid w:val="00471BB7"/>
    <w:rsid w:val="00474DBE"/>
    <w:rsid w:val="004756D5"/>
    <w:rsid w:val="0048055C"/>
    <w:rsid w:val="00484540"/>
    <w:rsid w:val="0048609B"/>
    <w:rsid w:val="0049419F"/>
    <w:rsid w:val="00494B26"/>
    <w:rsid w:val="004A03AC"/>
    <w:rsid w:val="004A1904"/>
    <w:rsid w:val="004A26B2"/>
    <w:rsid w:val="004B168B"/>
    <w:rsid w:val="004D5B49"/>
    <w:rsid w:val="004D7BD9"/>
    <w:rsid w:val="004E08D9"/>
    <w:rsid w:val="004E31E1"/>
    <w:rsid w:val="004E4C95"/>
    <w:rsid w:val="004E7F47"/>
    <w:rsid w:val="004F1489"/>
    <w:rsid w:val="004F2105"/>
    <w:rsid w:val="004F44FB"/>
    <w:rsid w:val="005165CC"/>
    <w:rsid w:val="00517171"/>
    <w:rsid w:val="0052210D"/>
    <w:rsid w:val="0052624E"/>
    <w:rsid w:val="00533154"/>
    <w:rsid w:val="00540494"/>
    <w:rsid w:val="00546481"/>
    <w:rsid w:val="00554695"/>
    <w:rsid w:val="005565E7"/>
    <w:rsid w:val="0056164B"/>
    <w:rsid w:val="00572EA1"/>
    <w:rsid w:val="00574B4C"/>
    <w:rsid w:val="00575E11"/>
    <w:rsid w:val="005A5573"/>
    <w:rsid w:val="005A71A2"/>
    <w:rsid w:val="005B5BA0"/>
    <w:rsid w:val="005B6664"/>
    <w:rsid w:val="005C208C"/>
    <w:rsid w:val="005C325D"/>
    <w:rsid w:val="005C32CE"/>
    <w:rsid w:val="005D11E9"/>
    <w:rsid w:val="005D3FC1"/>
    <w:rsid w:val="005E5884"/>
    <w:rsid w:val="00601258"/>
    <w:rsid w:val="0060486F"/>
    <w:rsid w:val="00611ADD"/>
    <w:rsid w:val="006143F5"/>
    <w:rsid w:val="006325EF"/>
    <w:rsid w:val="00640627"/>
    <w:rsid w:val="0064076A"/>
    <w:rsid w:val="006418ED"/>
    <w:rsid w:val="00651468"/>
    <w:rsid w:val="00652EA2"/>
    <w:rsid w:val="006611A4"/>
    <w:rsid w:val="006653FE"/>
    <w:rsid w:val="006675A3"/>
    <w:rsid w:val="00671B20"/>
    <w:rsid w:val="00676630"/>
    <w:rsid w:val="00676E31"/>
    <w:rsid w:val="0068067C"/>
    <w:rsid w:val="00681332"/>
    <w:rsid w:val="00684CC7"/>
    <w:rsid w:val="006924D9"/>
    <w:rsid w:val="00695B58"/>
    <w:rsid w:val="006A40B0"/>
    <w:rsid w:val="006A606E"/>
    <w:rsid w:val="006B7694"/>
    <w:rsid w:val="006C115F"/>
    <w:rsid w:val="006C639A"/>
    <w:rsid w:val="006C63C2"/>
    <w:rsid w:val="006D0DCF"/>
    <w:rsid w:val="006D212B"/>
    <w:rsid w:val="006D456A"/>
    <w:rsid w:val="006E1092"/>
    <w:rsid w:val="006E3BBF"/>
    <w:rsid w:val="006E53AB"/>
    <w:rsid w:val="006E7C70"/>
    <w:rsid w:val="006F0F5D"/>
    <w:rsid w:val="006F11C4"/>
    <w:rsid w:val="006F1DEB"/>
    <w:rsid w:val="006F43D0"/>
    <w:rsid w:val="00700EBA"/>
    <w:rsid w:val="00703E12"/>
    <w:rsid w:val="00712A24"/>
    <w:rsid w:val="00714BF5"/>
    <w:rsid w:val="00731E99"/>
    <w:rsid w:val="00737B6A"/>
    <w:rsid w:val="00737D97"/>
    <w:rsid w:val="0074457B"/>
    <w:rsid w:val="00753FC9"/>
    <w:rsid w:val="007548E8"/>
    <w:rsid w:val="00754FBC"/>
    <w:rsid w:val="007626B0"/>
    <w:rsid w:val="00763823"/>
    <w:rsid w:val="00763F0F"/>
    <w:rsid w:val="0076685D"/>
    <w:rsid w:val="007716EF"/>
    <w:rsid w:val="00771F38"/>
    <w:rsid w:val="0077232C"/>
    <w:rsid w:val="0079299C"/>
    <w:rsid w:val="00794FEA"/>
    <w:rsid w:val="007A04AF"/>
    <w:rsid w:val="007A6AF7"/>
    <w:rsid w:val="007C084E"/>
    <w:rsid w:val="007C354D"/>
    <w:rsid w:val="007D58F8"/>
    <w:rsid w:val="007D6169"/>
    <w:rsid w:val="007E462D"/>
    <w:rsid w:val="007E47ED"/>
    <w:rsid w:val="007E67F2"/>
    <w:rsid w:val="007F6DA6"/>
    <w:rsid w:val="00801469"/>
    <w:rsid w:val="008040CF"/>
    <w:rsid w:val="00840BB6"/>
    <w:rsid w:val="008411E9"/>
    <w:rsid w:val="00841BA5"/>
    <w:rsid w:val="008475B0"/>
    <w:rsid w:val="00852DAD"/>
    <w:rsid w:val="00862EFA"/>
    <w:rsid w:val="00873D8B"/>
    <w:rsid w:val="008765AD"/>
    <w:rsid w:val="00877746"/>
    <w:rsid w:val="00897586"/>
    <w:rsid w:val="008A53BF"/>
    <w:rsid w:val="008C4749"/>
    <w:rsid w:val="008D2910"/>
    <w:rsid w:val="008E3A0B"/>
    <w:rsid w:val="008E3EE1"/>
    <w:rsid w:val="008E7985"/>
    <w:rsid w:val="008F517B"/>
    <w:rsid w:val="00900346"/>
    <w:rsid w:val="00901E6D"/>
    <w:rsid w:val="009058C2"/>
    <w:rsid w:val="00910ADC"/>
    <w:rsid w:val="00914387"/>
    <w:rsid w:val="00917556"/>
    <w:rsid w:val="00917B01"/>
    <w:rsid w:val="0092236A"/>
    <w:rsid w:val="00924909"/>
    <w:rsid w:val="0093097C"/>
    <w:rsid w:val="00937768"/>
    <w:rsid w:val="009428A4"/>
    <w:rsid w:val="00944C88"/>
    <w:rsid w:val="0095428C"/>
    <w:rsid w:val="00955865"/>
    <w:rsid w:val="00955CB5"/>
    <w:rsid w:val="00957095"/>
    <w:rsid w:val="0095724C"/>
    <w:rsid w:val="00963F10"/>
    <w:rsid w:val="009655BA"/>
    <w:rsid w:val="00984D13"/>
    <w:rsid w:val="0099239F"/>
    <w:rsid w:val="00992D57"/>
    <w:rsid w:val="0099339A"/>
    <w:rsid w:val="009974C3"/>
    <w:rsid w:val="0099757F"/>
    <w:rsid w:val="009A0A6E"/>
    <w:rsid w:val="009A2080"/>
    <w:rsid w:val="009A7EE1"/>
    <w:rsid w:val="009B62FF"/>
    <w:rsid w:val="009C251A"/>
    <w:rsid w:val="009C54D7"/>
    <w:rsid w:val="009C711B"/>
    <w:rsid w:val="009D1911"/>
    <w:rsid w:val="009E01AA"/>
    <w:rsid w:val="009F271B"/>
    <w:rsid w:val="009F77A6"/>
    <w:rsid w:val="00A002CB"/>
    <w:rsid w:val="00A023CC"/>
    <w:rsid w:val="00A023EC"/>
    <w:rsid w:val="00A04B84"/>
    <w:rsid w:val="00A062AF"/>
    <w:rsid w:val="00A06F36"/>
    <w:rsid w:val="00A127D3"/>
    <w:rsid w:val="00A151B0"/>
    <w:rsid w:val="00A243D5"/>
    <w:rsid w:val="00A46BDB"/>
    <w:rsid w:val="00A47B24"/>
    <w:rsid w:val="00A53E29"/>
    <w:rsid w:val="00A66E86"/>
    <w:rsid w:val="00A67C23"/>
    <w:rsid w:val="00A8370E"/>
    <w:rsid w:val="00A8492B"/>
    <w:rsid w:val="00A854E6"/>
    <w:rsid w:val="00A94629"/>
    <w:rsid w:val="00AA2EA7"/>
    <w:rsid w:val="00AB5D8E"/>
    <w:rsid w:val="00AB7951"/>
    <w:rsid w:val="00AC05DF"/>
    <w:rsid w:val="00AC3443"/>
    <w:rsid w:val="00AC7356"/>
    <w:rsid w:val="00AD161F"/>
    <w:rsid w:val="00AD3C17"/>
    <w:rsid w:val="00AD497B"/>
    <w:rsid w:val="00AF7D6A"/>
    <w:rsid w:val="00B03A8A"/>
    <w:rsid w:val="00B066F4"/>
    <w:rsid w:val="00B14BFE"/>
    <w:rsid w:val="00B22BFC"/>
    <w:rsid w:val="00B3147F"/>
    <w:rsid w:val="00B36525"/>
    <w:rsid w:val="00B37833"/>
    <w:rsid w:val="00B42D6C"/>
    <w:rsid w:val="00B51F31"/>
    <w:rsid w:val="00B563B2"/>
    <w:rsid w:val="00B57D17"/>
    <w:rsid w:val="00B65F27"/>
    <w:rsid w:val="00B7451A"/>
    <w:rsid w:val="00B75FAF"/>
    <w:rsid w:val="00B76F0B"/>
    <w:rsid w:val="00B772C3"/>
    <w:rsid w:val="00B81699"/>
    <w:rsid w:val="00B8752F"/>
    <w:rsid w:val="00B90B10"/>
    <w:rsid w:val="00BA1AF1"/>
    <w:rsid w:val="00BA3006"/>
    <w:rsid w:val="00BA339B"/>
    <w:rsid w:val="00BB216B"/>
    <w:rsid w:val="00BB3D37"/>
    <w:rsid w:val="00BB52C6"/>
    <w:rsid w:val="00BB747E"/>
    <w:rsid w:val="00BB7741"/>
    <w:rsid w:val="00BC1C9A"/>
    <w:rsid w:val="00BC30E0"/>
    <w:rsid w:val="00BC7C59"/>
    <w:rsid w:val="00BD17C7"/>
    <w:rsid w:val="00BD6513"/>
    <w:rsid w:val="00BE72F1"/>
    <w:rsid w:val="00BF27B1"/>
    <w:rsid w:val="00BF3398"/>
    <w:rsid w:val="00BF4701"/>
    <w:rsid w:val="00C00696"/>
    <w:rsid w:val="00C03384"/>
    <w:rsid w:val="00C046F2"/>
    <w:rsid w:val="00C2045B"/>
    <w:rsid w:val="00C21026"/>
    <w:rsid w:val="00C21D04"/>
    <w:rsid w:val="00C24EA0"/>
    <w:rsid w:val="00C31BBA"/>
    <w:rsid w:val="00C33C4C"/>
    <w:rsid w:val="00C41EEE"/>
    <w:rsid w:val="00C42249"/>
    <w:rsid w:val="00C46BEB"/>
    <w:rsid w:val="00C46DB6"/>
    <w:rsid w:val="00C54A56"/>
    <w:rsid w:val="00C6074A"/>
    <w:rsid w:val="00C6383C"/>
    <w:rsid w:val="00C648F3"/>
    <w:rsid w:val="00C74079"/>
    <w:rsid w:val="00C771AE"/>
    <w:rsid w:val="00C8480A"/>
    <w:rsid w:val="00C86A28"/>
    <w:rsid w:val="00C933BA"/>
    <w:rsid w:val="00C93AAB"/>
    <w:rsid w:val="00C94E95"/>
    <w:rsid w:val="00C9734E"/>
    <w:rsid w:val="00CA4AF3"/>
    <w:rsid w:val="00CA6392"/>
    <w:rsid w:val="00CA7ED6"/>
    <w:rsid w:val="00CB1F24"/>
    <w:rsid w:val="00CB6847"/>
    <w:rsid w:val="00CB6B35"/>
    <w:rsid w:val="00CC1209"/>
    <w:rsid w:val="00CC196A"/>
    <w:rsid w:val="00CC19FB"/>
    <w:rsid w:val="00CC5376"/>
    <w:rsid w:val="00CD6378"/>
    <w:rsid w:val="00CE0DA5"/>
    <w:rsid w:val="00CE1244"/>
    <w:rsid w:val="00CE4CB2"/>
    <w:rsid w:val="00CF7E4F"/>
    <w:rsid w:val="00D03442"/>
    <w:rsid w:val="00D037A1"/>
    <w:rsid w:val="00D03A58"/>
    <w:rsid w:val="00D03BC2"/>
    <w:rsid w:val="00D058C5"/>
    <w:rsid w:val="00D10BC4"/>
    <w:rsid w:val="00D11807"/>
    <w:rsid w:val="00D1378D"/>
    <w:rsid w:val="00D17E90"/>
    <w:rsid w:val="00D20A6E"/>
    <w:rsid w:val="00D21F03"/>
    <w:rsid w:val="00D23D4B"/>
    <w:rsid w:val="00D25864"/>
    <w:rsid w:val="00D314C7"/>
    <w:rsid w:val="00D40AA2"/>
    <w:rsid w:val="00D5735E"/>
    <w:rsid w:val="00D76E44"/>
    <w:rsid w:val="00D81083"/>
    <w:rsid w:val="00D94B51"/>
    <w:rsid w:val="00DA239F"/>
    <w:rsid w:val="00DA5535"/>
    <w:rsid w:val="00DB1BD8"/>
    <w:rsid w:val="00DB2854"/>
    <w:rsid w:val="00DB743F"/>
    <w:rsid w:val="00DC5667"/>
    <w:rsid w:val="00DD1C71"/>
    <w:rsid w:val="00DE4AF1"/>
    <w:rsid w:val="00DE5101"/>
    <w:rsid w:val="00E07203"/>
    <w:rsid w:val="00E151F4"/>
    <w:rsid w:val="00E15A03"/>
    <w:rsid w:val="00E17A0E"/>
    <w:rsid w:val="00E22783"/>
    <w:rsid w:val="00E24B7C"/>
    <w:rsid w:val="00E31105"/>
    <w:rsid w:val="00E311FB"/>
    <w:rsid w:val="00E338C5"/>
    <w:rsid w:val="00E43EA1"/>
    <w:rsid w:val="00E4416E"/>
    <w:rsid w:val="00E470F8"/>
    <w:rsid w:val="00E47B5F"/>
    <w:rsid w:val="00E517F7"/>
    <w:rsid w:val="00E572C8"/>
    <w:rsid w:val="00E57A85"/>
    <w:rsid w:val="00E64C40"/>
    <w:rsid w:val="00E80193"/>
    <w:rsid w:val="00E82662"/>
    <w:rsid w:val="00E920ED"/>
    <w:rsid w:val="00E9238C"/>
    <w:rsid w:val="00E94CE3"/>
    <w:rsid w:val="00E97DB2"/>
    <w:rsid w:val="00EA2AD4"/>
    <w:rsid w:val="00EB2FAB"/>
    <w:rsid w:val="00ED3059"/>
    <w:rsid w:val="00ED44FC"/>
    <w:rsid w:val="00EE2D77"/>
    <w:rsid w:val="00EE53E2"/>
    <w:rsid w:val="00EF1A6E"/>
    <w:rsid w:val="00EF1AAB"/>
    <w:rsid w:val="00EF6E82"/>
    <w:rsid w:val="00F00E12"/>
    <w:rsid w:val="00F10A1A"/>
    <w:rsid w:val="00F11078"/>
    <w:rsid w:val="00F24A7C"/>
    <w:rsid w:val="00F2791B"/>
    <w:rsid w:val="00F27960"/>
    <w:rsid w:val="00F30004"/>
    <w:rsid w:val="00F30E14"/>
    <w:rsid w:val="00F370AE"/>
    <w:rsid w:val="00F478BA"/>
    <w:rsid w:val="00F52378"/>
    <w:rsid w:val="00F5532F"/>
    <w:rsid w:val="00F55333"/>
    <w:rsid w:val="00F55901"/>
    <w:rsid w:val="00F617A5"/>
    <w:rsid w:val="00F6303F"/>
    <w:rsid w:val="00F646B5"/>
    <w:rsid w:val="00F6569C"/>
    <w:rsid w:val="00F72B83"/>
    <w:rsid w:val="00F73DF3"/>
    <w:rsid w:val="00F81DD3"/>
    <w:rsid w:val="00FA5980"/>
    <w:rsid w:val="00FA7E99"/>
    <w:rsid w:val="00FB0FD1"/>
    <w:rsid w:val="00FC36A8"/>
    <w:rsid w:val="00FC48CB"/>
    <w:rsid w:val="00FC7E83"/>
    <w:rsid w:val="00FD1A8C"/>
    <w:rsid w:val="00FE4411"/>
    <w:rsid w:val="00FE7EDF"/>
    <w:rsid w:val="00FF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238D1"/>
  <w15:chartTrackingRefBased/>
  <w15:docId w15:val="{27BB8C8D-4E49-4B71-B743-84325110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006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0A6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81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1083"/>
  </w:style>
  <w:style w:type="paragraph" w:styleId="Zpat">
    <w:name w:val="footer"/>
    <w:basedOn w:val="Normln"/>
    <w:link w:val="ZpatChar"/>
    <w:uiPriority w:val="99"/>
    <w:unhideWhenUsed/>
    <w:rsid w:val="00D81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1083"/>
  </w:style>
  <w:style w:type="paragraph" w:styleId="Textbubliny">
    <w:name w:val="Balloon Text"/>
    <w:basedOn w:val="Normln"/>
    <w:link w:val="TextbublinyChar"/>
    <w:uiPriority w:val="99"/>
    <w:semiHidden/>
    <w:unhideWhenUsed/>
    <w:rsid w:val="00D81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1083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C00696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C006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Rakovice</dc:creator>
  <cp:keywords/>
  <dc:description/>
  <cp:lastModifiedBy>Michal Počta</cp:lastModifiedBy>
  <cp:revision>2</cp:revision>
  <cp:lastPrinted>2025-08-07T06:51:00Z</cp:lastPrinted>
  <dcterms:created xsi:type="dcterms:W3CDTF">2025-08-07T10:41:00Z</dcterms:created>
  <dcterms:modified xsi:type="dcterms:W3CDTF">2025-08-07T10:41:00Z</dcterms:modified>
</cp:coreProperties>
</file>