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04379783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A009EA">
        <w:rPr>
          <w:b/>
          <w:sz w:val="48"/>
          <w:szCs w:val="48"/>
        </w:rPr>
        <w:t>21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A009EA">
        <w:rPr>
          <w:b/>
          <w:sz w:val="48"/>
          <w:szCs w:val="48"/>
        </w:rPr>
        <w:t>ledna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A009EA">
        <w:rPr>
          <w:b/>
          <w:sz w:val="48"/>
          <w:szCs w:val="48"/>
        </w:rPr>
        <w:t>6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 xml:space="preserve"> </w:t>
      </w:r>
      <w:r w:rsidR="00934567">
        <w:rPr>
          <w:b/>
          <w:sz w:val="48"/>
          <w:szCs w:val="48"/>
        </w:rPr>
        <w:t>19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0F6B0906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21730F">
        <w:rPr>
          <w:b/>
          <w:sz w:val="24"/>
          <w:szCs w:val="24"/>
        </w:rPr>
        <w:t>3</w:t>
      </w:r>
      <w:r w:rsidR="00A009EA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</w:t>
      </w:r>
      <w:r w:rsidR="00934567">
        <w:rPr>
          <w:b/>
          <w:sz w:val="24"/>
          <w:szCs w:val="24"/>
        </w:rPr>
        <w:t>1</w:t>
      </w:r>
      <w:r w:rsidR="00A009EA">
        <w:rPr>
          <w:b/>
          <w:sz w:val="24"/>
          <w:szCs w:val="24"/>
        </w:rPr>
        <w:t>2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Pr="00F73DF3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09970884" w14:textId="528DB842" w:rsidR="000300E0" w:rsidRPr="00A009EA" w:rsidRDefault="00370F7F" w:rsidP="00A009EA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09EA">
        <w:rPr>
          <w:b/>
          <w:sz w:val="24"/>
          <w:szCs w:val="24"/>
        </w:rPr>
        <w:t>Výběr firmy na opravu střechy Rakovice 113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79FFA53C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0300E0">
        <w:rPr>
          <w:b/>
          <w:sz w:val="32"/>
          <w:szCs w:val="32"/>
        </w:rPr>
        <w:t xml:space="preserve"> </w:t>
      </w:r>
      <w:r w:rsidR="00A009EA">
        <w:rPr>
          <w:b/>
          <w:sz w:val="32"/>
          <w:szCs w:val="32"/>
        </w:rPr>
        <w:t>14</w:t>
      </w:r>
      <w:r w:rsidR="00D03442">
        <w:rPr>
          <w:b/>
          <w:sz w:val="32"/>
          <w:szCs w:val="32"/>
        </w:rPr>
        <w:t>.</w:t>
      </w:r>
      <w:r w:rsidR="000300E0">
        <w:rPr>
          <w:b/>
          <w:sz w:val="32"/>
          <w:szCs w:val="32"/>
        </w:rPr>
        <w:t>1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A009EA">
        <w:rPr>
          <w:b/>
          <w:sz w:val="32"/>
          <w:szCs w:val="32"/>
        </w:rPr>
        <w:t>6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7CB4" w14:textId="77777777" w:rsidR="00AE1928" w:rsidRDefault="00AE1928" w:rsidP="00D81083">
      <w:pPr>
        <w:spacing w:after="0" w:line="240" w:lineRule="auto"/>
      </w:pPr>
      <w:r>
        <w:separator/>
      </w:r>
    </w:p>
  </w:endnote>
  <w:endnote w:type="continuationSeparator" w:id="0">
    <w:p w14:paraId="08676BE8" w14:textId="77777777" w:rsidR="00AE1928" w:rsidRDefault="00AE1928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40AB" w14:textId="77777777" w:rsidR="00AE1928" w:rsidRDefault="00AE1928" w:rsidP="00D81083">
      <w:pPr>
        <w:spacing w:after="0" w:line="240" w:lineRule="auto"/>
      </w:pPr>
      <w:r>
        <w:separator/>
      </w:r>
    </w:p>
  </w:footnote>
  <w:footnote w:type="continuationSeparator" w:id="0">
    <w:p w14:paraId="6AF418DC" w14:textId="77777777" w:rsidR="00AE1928" w:rsidRDefault="00AE1928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00E0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E3BCD"/>
    <w:rsid w:val="000F76C8"/>
    <w:rsid w:val="00100A3A"/>
    <w:rsid w:val="001069A5"/>
    <w:rsid w:val="00114BFB"/>
    <w:rsid w:val="00131D02"/>
    <w:rsid w:val="00142C76"/>
    <w:rsid w:val="0015111F"/>
    <w:rsid w:val="0015130B"/>
    <w:rsid w:val="0015332E"/>
    <w:rsid w:val="00183189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25C8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E7342"/>
    <w:rsid w:val="002E7DD9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3BB7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345D1"/>
    <w:rsid w:val="00640627"/>
    <w:rsid w:val="0064076A"/>
    <w:rsid w:val="006418ED"/>
    <w:rsid w:val="00651468"/>
    <w:rsid w:val="00652EA2"/>
    <w:rsid w:val="006611A4"/>
    <w:rsid w:val="006653FE"/>
    <w:rsid w:val="00666A96"/>
    <w:rsid w:val="006675A3"/>
    <w:rsid w:val="00671B20"/>
    <w:rsid w:val="00676630"/>
    <w:rsid w:val="00676D07"/>
    <w:rsid w:val="00676E31"/>
    <w:rsid w:val="0068067C"/>
    <w:rsid w:val="00681332"/>
    <w:rsid w:val="006846B3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E7C70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04AF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4567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5D4F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E799E"/>
    <w:rsid w:val="009F271B"/>
    <w:rsid w:val="009F77A6"/>
    <w:rsid w:val="00A002CB"/>
    <w:rsid w:val="00A009EA"/>
    <w:rsid w:val="00A023CC"/>
    <w:rsid w:val="00A023EC"/>
    <w:rsid w:val="00A04B84"/>
    <w:rsid w:val="00A062AF"/>
    <w:rsid w:val="00A06F36"/>
    <w:rsid w:val="00A127D3"/>
    <w:rsid w:val="00A151B0"/>
    <w:rsid w:val="00A20134"/>
    <w:rsid w:val="00A243D5"/>
    <w:rsid w:val="00A30105"/>
    <w:rsid w:val="00A46BDB"/>
    <w:rsid w:val="00A47B24"/>
    <w:rsid w:val="00A53E29"/>
    <w:rsid w:val="00A6524A"/>
    <w:rsid w:val="00A66E86"/>
    <w:rsid w:val="00A67C23"/>
    <w:rsid w:val="00A8370E"/>
    <w:rsid w:val="00A8492B"/>
    <w:rsid w:val="00A854E6"/>
    <w:rsid w:val="00A94629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E1928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216B"/>
    <w:rsid w:val="00BB3D37"/>
    <w:rsid w:val="00BB52C6"/>
    <w:rsid w:val="00BB6DCD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29A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0E6D"/>
    <w:rsid w:val="00C54A56"/>
    <w:rsid w:val="00C6074A"/>
    <w:rsid w:val="00C6383C"/>
    <w:rsid w:val="00C648F3"/>
    <w:rsid w:val="00C74079"/>
    <w:rsid w:val="00C771AE"/>
    <w:rsid w:val="00C8480A"/>
    <w:rsid w:val="00C86A28"/>
    <w:rsid w:val="00C933BA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D523D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B2FAB"/>
    <w:rsid w:val="00ED3059"/>
    <w:rsid w:val="00ED44FC"/>
    <w:rsid w:val="00EE2D77"/>
    <w:rsid w:val="00EE4039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1BB6"/>
    <w:rsid w:val="00F72B83"/>
    <w:rsid w:val="00F73DF3"/>
    <w:rsid w:val="00F754A5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325</cp:revision>
  <cp:lastPrinted>2025-11-05T08:58:00Z</cp:lastPrinted>
  <dcterms:created xsi:type="dcterms:W3CDTF">2017-06-06T07:54:00Z</dcterms:created>
  <dcterms:modified xsi:type="dcterms:W3CDTF">2026-01-15T12:03:00Z</dcterms:modified>
</cp:coreProperties>
</file>