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0193258C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A77C8" w:rsidRPr="00D22843">
        <w:rPr>
          <w:b/>
          <w:sz w:val="32"/>
          <w:szCs w:val="32"/>
          <w:highlight w:val="yellow"/>
        </w:rPr>
        <w:t>5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6D6DD5A8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0F1807E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A77C8">
              <w:rPr>
                <w:b/>
              </w:rPr>
              <w:t>4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515DC03C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A77C8">
              <w:rPr>
                <w:b/>
              </w:rPr>
              <w:t>5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46A10064" w:rsidR="0097445B" w:rsidRDefault="00EE466D" w:rsidP="00BC4D46">
            <w:r>
              <w:t xml:space="preserve">    </w:t>
            </w:r>
            <w:r w:rsidR="00C9021F">
              <w:t xml:space="preserve">  </w:t>
            </w:r>
            <w:r>
              <w:t xml:space="preserve">  </w:t>
            </w:r>
            <w:r w:rsidR="00B05724">
              <w:t xml:space="preserve"> </w:t>
            </w:r>
            <w:r w:rsidR="005A77C8">
              <w:t xml:space="preserve">    0</w:t>
            </w:r>
          </w:p>
        </w:tc>
        <w:tc>
          <w:tcPr>
            <w:tcW w:w="2268" w:type="dxa"/>
          </w:tcPr>
          <w:p w14:paraId="1C036359" w14:textId="10FD7E20" w:rsidR="0097445B" w:rsidRDefault="00586264" w:rsidP="008A2907">
            <w:r>
              <w:t xml:space="preserve">    2 296 150</w:t>
            </w:r>
          </w:p>
        </w:tc>
        <w:tc>
          <w:tcPr>
            <w:tcW w:w="1984" w:type="dxa"/>
          </w:tcPr>
          <w:p w14:paraId="49071377" w14:textId="6BCC7334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 247 500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51240F87" w:rsidR="0097445B" w:rsidRDefault="00EE466D" w:rsidP="00B05724">
            <w:r>
              <w:t xml:space="preserve">     </w:t>
            </w:r>
            <w:r w:rsidR="005A77C8">
              <w:t xml:space="preserve">        0</w:t>
            </w:r>
          </w:p>
        </w:tc>
        <w:tc>
          <w:tcPr>
            <w:tcW w:w="2268" w:type="dxa"/>
          </w:tcPr>
          <w:p w14:paraId="1E3FD455" w14:textId="59A0E3C6" w:rsidR="0097445B" w:rsidRDefault="00586264" w:rsidP="00B918CA">
            <w:r>
              <w:t xml:space="preserve">    3 967 200</w:t>
            </w:r>
          </w:p>
        </w:tc>
        <w:tc>
          <w:tcPr>
            <w:tcW w:w="1984" w:type="dxa"/>
          </w:tcPr>
          <w:p w14:paraId="11C186A4" w14:textId="107ECEB3" w:rsidR="0097445B" w:rsidRPr="00BF34C0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2 647 388,75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7AAE0367" w:rsidR="0097445B" w:rsidRPr="00C9021F" w:rsidRDefault="00EE466D" w:rsidP="00B05724">
            <w:r w:rsidRPr="00C9021F">
              <w:t xml:space="preserve">    </w:t>
            </w:r>
            <w:r w:rsidR="005A77C8">
              <w:t xml:space="preserve">         0</w:t>
            </w:r>
          </w:p>
        </w:tc>
        <w:tc>
          <w:tcPr>
            <w:tcW w:w="2268" w:type="dxa"/>
          </w:tcPr>
          <w:p w14:paraId="6B52111B" w14:textId="3E7BE4E7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6 263 350</w:t>
            </w:r>
          </w:p>
        </w:tc>
        <w:tc>
          <w:tcPr>
            <w:tcW w:w="1984" w:type="dxa"/>
          </w:tcPr>
          <w:p w14:paraId="46673AA9" w14:textId="3555DF59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2 89</w:t>
            </w:r>
            <w:r w:rsidR="00742BB4">
              <w:rPr>
                <w:b/>
              </w:rPr>
              <w:t>4</w:t>
            </w:r>
            <w:r>
              <w:rPr>
                <w:b/>
              </w:rPr>
              <w:t> 888,75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54DF084C" w:rsidR="001F4C41" w:rsidRDefault="005A77C8" w:rsidP="00B05724">
            <w:r>
              <w:t xml:space="preserve">       719 112</w:t>
            </w:r>
          </w:p>
        </w:tc>
        <w:tc>
          <w:tcPr>
            <w:tcW w:w="2268" w:type="dxa"/>
          </w:tcPr>
          <w:p w14:paraId="2188ECEF" w14:textId="4E34E309" w:rsidR="001F4C41" w:rsidRDefault="00D31AC7" w:rsidP="000C3D34">
            <w:r>
              <w:t xml:space="preserve">   </w:t>
            </w:r>
            <w:r w:rsidR="00586264">
              <w:t xml:space="preserve"> 2 631 762</w:t>
            </w:r>
          </w:p>
        </w:tc>
        <w:tc>
          <w:tcPr>
            <w:tcW w:w="1984" w:type="dxa"/>
          </w:tcPr>
          <w:p w14:paraId="1CF6544F" w14:textId="037EC75C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1 322 380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0E64EE57" w:rsidR="0097445B" w:rsidRDefault="005A77C8" w:rsidP="00B05724">
            <w:r>
              <w:t xml:space="preserve">         10 888</w:t>
            </w:r>
          </w:p>
        </w:tc>
        <w:tc>
          <w:tcPr>
            <w:tcW w:w="2268" w:type="dxa"/>
          </w:tcPr>
          <w:p w14:paraId="0996EE6F" w14:textId="432B7D0A" w:rsidR="005A1D8D" w:rsidRDefault="0090704D" w:rsidP="000C3D34">
            <w:r>
              <w:t xml:space="preserve">   </w:t>
            </w:r>
            <w:r w:rsidR="00586264">
              <w:t xml:space="preserve">      10 888</w:t>
            </w:r>
          </w:p>
        </w:tc>
        <w:tc>
          <w:tcPr>
            <w:tcW w:w="1984" w:type="dxa"/>
          </w:tcPr>
          <w:p w14:paraId="7E45D05E" w14:textId="7CC8FC09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742BB4">
              <w:rPr>
                <w:b/>
              </w:rPr>
              <w:t>7</w:t>
            </w:r>
            <w:r w:rsidR="006D6D60">
              <w:rPr>
                <w:b/>
              </w:rPr>
              <w:t> 931,25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10DE3D6C" w:rsidR="0097445B" w:rsidRDefault="005A77C8" w:rsidP="00BC4D46">
            <w:r>
              <w:t xml:space="preserve">       500 000</w:t>
            </w:r>
          </w:p>
        </w:tc>
        <w:tc>
          <w:tcPr>
            <w:tcW w:w="2268" w:type="dxa"/>
          </w:tcPr>
          <w:p w14:paraId="6708E775" w14:textId="2B35F66D" w:rsidR="0097445B" w:rsidRDefault="0090704D" w:rsidP="000C3D34">
            <w:r>
              <w:t xml:space="preserve">       </w:t>
            </w:r>
            <w:r w:rsidR="00A1664E">
              <w:t>50</w:t>
            </w:r>
            <w:r w:rsidR="00586264">
              <w:t>0</w:t>
            </w:r>
            <w:r>
              <w:t xml:space="preserve"> 000</w:t>
            </w:r>
          </w:p>
        </w:tc>
        <w:tc>
          <w:tcPr>
            <w:tcW w:w="1984" w:type="dxa"/>
          </w:tcPr>
          <w:p w14:paraId="5BA46F49" w14:textId="7290A040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574 800</w:t>
            </w:r>
          </w:p>
        </w:tc>
      </w:tr>
      <w:tr w:rsidR="00C945CE" w14:paraId="56642DCA" w14:textId="77777777" w:rsidTr="00335985">
        <w:tc>
          <w:tcPr>
            <w:tcW w:w="3403" w:type="dxa"/>
          </w:tcPr>
          <w:p w14:paraId="2905ABCB" w14:textId="642D0AEF" w:rsidR="00C945CE" w:rsidRDefault="0090704D">
            <w:proofErr w:type="spellStart"/>
            <w:r>
              <w:t>přij</w:t>
            </w:r>
            <w:proofErr w:type="spellEnd"/>
            <w:r>
              <w:t xml:space="preserve">. náhrady     </w:t>
            </w:r>
            <w:r w:rsidR="00C945CE">
              <w:t xml:space="preserve">       6409 232</w:t>
            </w:r>
            <w:r>
              <w:t>4</w:t>
            </w:r>
          </w:p>
        </w:tc>
        <w:tc>
          <w:tcPr>
            <w:tcW w:w="2126" w:type="dxa"/>
          </w:tcPr>
          <w:p w14:paraId="599C4B2F" w14:textId="77777777" w:rsidR="00C945CE" w:rsidRDefault="00C945CE" w:rsidP="00BC4D46">
            <w:r>
              <w:t xml:space="preserve">              0</w:t>
            </w:r>
          </w:p>
        </w:tc>
        <w:tc>
          <w:tcPr>
            <w:tcW w:w="2268" w:type="dxa"/>
          </w:tcPr>
          <w:p w14:paraId="5BFD2C01" w14:textId="426C41EB" w:rsidR="00C945CE" w:rsidRDefault="0090704D" w:rsidP="000C3D34">
            <w:r>
              <w:t xml:space="preserve">         </w:t>
            </w:r>
            <w:r w:rsidR="00586264">
              <w:t xml:space="preserve">  5 000</w:t>
            </w:r>
          </w:p>
        </w:tc>
        <w:tc>
          <w:tcPr>
            <w:tcW w:w="1984" w:type="dxa"/>
          </w:tcPr>
          <w:p w14:paraId="1A8E0BB7" w14:textId="744EA06B" w:rsidR="00C945CE" w:rsidRDefault="003C5DE3" w:rsidP="00B242B0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39B3DDC7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>1 230 000</w:t>
            </w:r>
          </w:p>
        </w:tc>
        <w:tc>
          <w:tcPr>
            <w:tcW w:w="2268" w:type="dxa"/>
          </w:tcPr>
          <w:p w14:paraId="4B464688" w14:textId="10C3E254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586264">
              <w:rPr>
                <w:b/>
                <w:highlight w:val="yellow"/>
              </w:rPr>
              <w:t>9 411 000</w:t>
            </w:r>
          </w:p>
        </w:tc>
        <w:tc>
          <w:tcPr>
            <w:tcW w:w="1984" w:type="dxa"/>
          </w:tcPr>
          <w:p w14:paraId="620CBAC7" w14:textId="4AE0D02F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4 810 000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77777777" w:rsidR="00DE63B7" w:rsidRPr="00E42314" w:rsidRDefault="00E42314">
            <w:r w:rsidRPr="00E42314">
              <w:t>VPP</w:t>
            </w:r>
            <w:r>
              <w:t xml:space="preserve"> mzdy             </w:t>
            </w:r>
            <w:r w:rsidR="00BA2D53">
              <w:t xml:space="preserve"> </w:t>
            </w:r>
            <w:r>
              <w:t xml:space="preserve">  3639 5011 </w:t>
            </w:r>
          </w:p>
        </w:tc>
        <w:tc>
          <w:tcPr>
            <w:tcW w:w="2126" w:type="dxa"/>
          </w:tcPr>
          <w:p w14:paraId="145390C6" w14:textId="6A4CBE0D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64E5C9EE" w14:textId="1C29021E" w:rsidR="00DE63B7" w:rsidRDefault="0037170B" w:rsidP="008A2907">
            <w:r>
              <w:t xml:space="preserve">    3 233 955</w:t>
            </w:r>
          </w:p>
        </w:tc>
        <w:tc>
          <w:tcPr>
            <w:tcW w:w="1984" w:type="dxa"/>
          </w:tcPr>
          <w:p w14:paraId="5E808CAC" w14:textId="6A5AA1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348 460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179F1731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30E83D2B" w14:textId="03118F98" w:rsidR="00DE63B7" w:rsidRDefault="0037170B" w:rsidP="008A2907">
            <w:r>
              <w:t xml:space="preserve">       802 583</w:t>
            </w:r>
          </w:p>
        </w:tc>
        <w:tc>
          <w:tcPr>
            <w:tcW w:w="1984" w:type="dxa"/>
          </w:tcPr>
          <w:p w14:paraId="587F6014" w14:textId="7E1201BB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86 420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763D8733" w:rsidR="00DE63B7" w:rsidRPr="00E42314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71908AA" w14:textId="3BED51BD" w:rsidR="00DE63B7" w:rsidRDefault="0037170B" w:rsidP="008A2907">
            <w:r>
              <w:t xml:space="preserve">       308 761</w:t>
            </w:r>
          </w:p>
        </w:tc>
        <w:tc>
          <w:tcPr>
            <w:tcW w:w="1984" w:type="dxa"/>
          </w:tcPr>
          <w:p w14:paraId="166E57B3" w14:textId="1878B87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31 360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3D1CC011" w:rsidR="00DE63B7" w:rsidRDefault="0037170B" w:rsidP="00B918CA">
            <w:r>
              <w:t xml:space="preserve">         10 000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37170B" w14:paraId="6DDF66AB" w14:textId="77777777" w:rsidTr="00335985">
        <w:tc>
          <w:tcPr>
            <w:tcW w:w="3403" w:type="dxa"/>
          </w:tcPr>
          <w:p w14:paraId="08560F79" w14:textId="4417E103" w:rsidR="0037170B" w:rsidRDefault="0037170B">
            <w:r>
              <w:t xml:space="preserve">sběr a svoz odpadů   3723 5169   </w:t>
            </w:r>
          </w:p>
        </w:tc>
        <w:tc>
          <w:tcPr>
            <w:tcW w:w="2126" w:type="dxa"/>
          </w:tcPr>
          <w:p w14:paraId="689C45CF" w14:textId="74A58AFC" w:rsidR="0037170B" w:rsidRDefault="0037170B">
            <w:r>
              <w:t xml:space="preserve">             0</w:t>
            </w:r>
          </w:p>
        </w:tc>
        <w:tc>
          <w:tcPr>
            <w:tcW w:w="2268" w:type="dxa"/>
          </w:tcPr>
          <w:p w14:paraId="4E2F0086" w14:textId="4AED96EE" w:rsidR="0037170B" w:rsidRDefault="0037170B" w:rsidP="00B918CA">
            <w:r>
              <w:t xml:space="preserve">         61 000</w:t>
            </w:r>
          </w:p>
        </w:tc>
        <w:tc>
          <w:tcPr>
            <w:tcW w:w="1984" w:type="dxa"/>
          </w:tcPr>
          <w:p w14:paraId="7C33E4DA" w14:textId="35045C86" w:rsidR="0037170B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48114973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27989160" w14:textId="48566D1B" w:rsidR="0025403A" w:rsidRDefault="008A1D66" w:rsidP="0044473F">
            <w:r>
              <w:t xml:space="preserve">    1 632 000</w:t>
            </w:r>
          </w:p>
        </w:tc>
        <w:tc>
          <w:tcPr>
            <w:tcW w:w="1984" w:type="dxa"/>
          </w:tcPr>
          <w:p w14:paraId="230DE239" w14:textId="17C02F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1 631 400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769A2AFB" w:rsidR="0025403A" w:rsidRDefault="005A77C8" w:rsidP="00BC4D46">
            <w:r>
              <w:t xml:space="preserve">             0</w:t>
            </w:r>
          </w:p>
        </w:tc>
        <w:tc>
          <w:tcPr>
            <w:tcW w:w="2268" w:type="dxa"/>
          </w:tcPr>
          <w:p w14:paraId="7B449D33" w14:textId="46818C3D" w:rsidR="0025403A" w:rsidRDefault="008A1D66" w:rsidP="004919C2">
            <w:r>
              <w:t xml:space="preserve">       260 000</w:t>
            </w:r>
          </w:p>
        </w:tc>
        <w:tc>
          <w:tcPr>
            <w:tcW w:w="1984" w:type="dxa"/>
          </w:tcPr>
          <w:p w14:paraId="124FA32B" w14:textId="2B103BB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180 000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26495BBA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F2962BF" w14:textId="5C03445D" w:rsidR="0025403A" w:rsidRDefault="008A1D66" w:rsidP="0044473F">
            <w:r>
              <w:t xml:space="preserve">       503 000</w:t>
            </w:r>
          </w:p>
        </w:tc>
        <w:tc>
          <w:tcPr>
            <w:tcW w:w="1984" w:type="dxa"/>
          </w:tcPr>
          <w:p w14:paraId="11BDF40F" w14:textId="434C7668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404 680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3AED42E7" w:rsidR="00FF50F3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45205D8C" w14:textId="5975C3BF" w:rsidR="00FF50F3" w:rsidRDefault="008A1D66" w:rsidP="0044473F">
            <w:r>
              <w:t xml:space="preserve">       149 000</w:t>
            </w:r>
          </w:p>
        </w:tc>
        <w:tc>
          <w:tcPr>
            <w:tcW w:w="1984" w:type="dxa"/>
          </w:tcPr>
          <w:p w14:paraId="05B1A0A0" w14:textId="4CA19F5C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146 900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6527DD88" w:rsidR="0025403A" w:rsidRDefault="005A77C8" w:rsidP="00473DE8">
            <w:r>
              <w:t xml:space="preserve">             0 </w:t>
            </w:r>
          </w:p>
        </w:tc>
        <w:tc>
          <w:tcPr>
            <w:tcW w:w="2268" w:type="dxa"/>
          </w:tcPr>
          <w:p w14:paraId="1729E23A" w14:textId="40833765" w:rsidR="0025403A" w:rsidRDefault="008A1D66" w:rsidP="0044473F">
            <w:r>
              <w:t xml:space="preserve">          9 750</w:t>
            </w:r>
          </w:p>
        </w:tc>
        <w:tc>
          <w:tcPr>
            <w:tcW w:w="1984" w:type="dxa"/>
          </w:tcPr>
          <w:p w14:paraId="3CD89912" w14:textId="54A32439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3 500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088C6D44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7C823B35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126 000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</w:t>
            </w:r>
            <w:proofErr w:type="gramEnd"/>
            <w:r>
              <w:t xml:space="preserve"> 5021</w:t>
            </w:r>
          </w:p>
        </w:tc>
        <w:tc>
          <w:tcPr>
            <w:tcW w:w="2126" w:type="dxa"/>
          </w:tcPr>
          <w:p w14:paraId="28BDFE6B" w14:textId="6335B5B9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D62890" w14:textId="729F08D4" w:rsidR="008A1D66" w:rsidRDefault="008A1D66" w:rsidP="0044473F">
            <w:r>
              <w:t xml:space="preserve">         54 600</w:t>
            </w:r>
          </w:p>
        </w:tc>
        <w:tc>
          <w:tcPr>
            <w:tcW w:w="1984" w:type="dxa"/>
          </w:tcPr>
          <w:p w14:paraId="01DEE00D" w14:textId="7558D94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54 600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73D540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136FD14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31 900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768B916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22F69FF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3A0C0C4E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7B93C2FD" w14:textId="29761E73" w:rsidR="008A1D66" w:rsidRDefault="008A1D66" w:rsidP="0044473F">
            <w:r>
              <w:t xml:space="preserve">         30 000</w:t>
            </w:r>
          </w:p>
        </w:tc>
        <w:tc>
          <w:tcPr>
            <w:tcW w:w="1984" w:type="dxa"/>
          </w:tcPr>
          <w:p w14:paraId="6EAC70EC" w14:textId="36090D63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75341E7C" w:rsidR="008A1D66" w:rsidRDefault="008A1D66" w:rsidP="00473DE8">
            <w:r>
              <w:t xml:space="preserve">             0</w:t>
            </w:r>
          </w:p>
        </w:tc>
        <w:tc>
          <w:tcPr>
            <w:tcW w:w="2268" w:type="dxa"/>
          </w:tcPr>
          <w:p w14:paraId="1BFDF379" w14:textId="714DB28C" w:rsidR="008A1D66" w:rsidRDefault="008A1D66" w:rsidP="0044473F">
            <w:r>
              <w:t xml:space="preserve">           7 000</w:t>
            </w:r>
          </w:p>
        </w:tc>
        <w:tc>
          <w:tcPr>
            <w:tcW w:w="1984" w:type="dxa"/>
          </w:tcPr>
          <w:p w14:paraId="78722DD0" w14:textId="398B7959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2A7BC0BB" w:rsidR="0025403A" w:rsidRDefault="005A77C8" w:rsidP="00473DE8">
            <w:r>
              <w:t xml:space="preserve">             0</w:t>
            </w:r>
          </w:p>
        </w:tc>
        <w:tc>
          <w:tcPr>
            <w:tcW w:w="2268" w:type="dxa"/>
          </w:tcPr>
          <w:p w14:paraId="06E80BD8" w14:textId="22DE5779" w:rsidR="0025403A" w:rsidRDefault="008A1D66" w:rsidP="0044473F">
            <w:r>
              <w:t xml:space="preserve">         19 019</w:t>
            </w:r>
          </w:p>
        </w:tc>
        <w:tc>
          <w:tcPr>
            <w:tcW w:w="1984" w:type="dxa"/>
          </w:tcPr>
          <w:p w14:paraId="0F1B014A" w14:textId="67C98962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562D3A67" w:rsidR="00C67B11" w:rsidRDefault="005A77C8" w:rsidP="00C67B11">
            <w:r>
              <w:t xml:space="preserve">             0  </w:t>
            </w:r>
          </w:p>
        </w:tc>
        <w:tc>
          <w:tcPr>
            <w:tcW w:w="2268" w:type="dxa"/>
          </w:tcPr>
          <w:p w14:paraId="2BD95B7B" w14:textId="08BA1879" w:rsidR="00C67B11" w:rsidRDefault="008A1D66" w:rsidP="00C67B11">
            <w:r>
              <w:t xml:space="preserve">         43 000</w:t>
            </w:r>
          </w:p>
        </w:tc>
        <w:tc>
          <w:tcPr>
            <w:tcW w:w="1984" w:type="dxa"/>
          </w:tcPr>
          <w:p w14:paraId="4C9749CF" w14:textId="25E23D58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20 000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74E2E03C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738AA8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5 000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63CC98C8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E5D8E5B" w14:textId="05E56E40" w:rsidR="008A1D66" w:rsidRDefault="008A1D66" w:rsidP="00C67B11">
            <w:r>
              <w:t xml:space="preserve">         10 600</w:t>
            </w:r>
          </w:p>
        </w:tc>
        <w:tc>
          <w:tcPr>
            <w:tcW w:w="1984" w:type="dxa"/>
          </w:tcPr>
          <w:p w14:paraId="262B01D1" w14:textId="01CEDFC0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3B2AB52D" w:rsidR="008A1D66" w:rsidRDefault="008A1D66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A0845C2" w14:textId="4EC97DBC" w:rsidR="008A1D66" w:rsidRDefault="008A1D66" w:rsidP="00C67B11">
            <w:r>
              <w:t xml:space="preserve">       372 000</w:t>
            </w:r>
          </w:p>
        </w:tc>
        <w:tc>
          <w:tcPr>
            <w:tcW w:w="1984" w:type="dxa"/>
          </w:tcPr>
          <w:p w14:paraId="0A6911ED" w14:textId="097ED13A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665 000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75E64AAA" w:rsidR="00C67B11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00A3E57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40 000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0120DAA9" w:rsidR="00C67B11" w:rsidRPr="00C945CE" w:rsidRDefault="005A77C8" w:rsidP="00C67B11">
            <w:r>
              <w:t xml:space="preserve">             0</w:t>
            </w:r>
          </w:p>
        </w:tc>
        <w:tc>
          <w:tcPr>
            <w:tcW w:w="2268" w:type="dxa"/>
          </w:tcPr>
          <w:p w14:paraId="51DBEFDB" w14:textId="64A6B953" w:rsidR="00C67B11" w:rsidRPr="00C945CE" w:rsidRDefault="00BB4EBF" w:rsidP="00C67B11">
            <w:r>
              <w:t xml:space="preserve">         50 000 </w:t>
            </w:r>
          </w:p>
        </w:tc>
        <w:tc>
          <w:tcPr>
            <w:tcW w:w="1984" w:type="dxa"/>
          </w:tcPr>
          <w:p w14:paraId="7D8D7E52" w14:textId="71342DB2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20 000</w:t>
            </w:r>
          </w:p>
        </w:tc>
      </w:tr>
      <w:tr w:rsidR="002971AC" w14:paraId="291C1454" w14:textId="77777777" w:rsidTr="00335985">
        <w:tc>
          <w:tcPr>
            <w:tcW w:w="3403" w:type="dxa"/>
          </w:tcPr>
          <w:p w14:paraId="363C88D1" w14:textId="32DCE272" w:rsidR="002971AC" w:rsidRDefault="002971AC" w:rsidP="00C67B11">
            <w:r>
              <w:t xml:space="preserve">         vratka MAP      6402 5364</w:t>
            </w:r>
          </w:p>
        </w:tc>
        <w:tc>
          <w:tcPr>
            <w:tcW w:w="2126" w:type="dxa"/>
          </w:tcPr>
          <w:p w14:paraId="4B599BDB" w14:textId="647138B8" w:rsidR="002971AC" w:rsidRPr="00C945CE" w:rsidRDefault="002971AC" w:rsidP="00C67B11">
            <w:r>
              <w:t xml:space="preserve">             0</w:t>
            </w:r>
          </w:p>
        </w:tc>
        <w:tc>
          <w:tcPr>
            <w:tcW w:w="2268" w:type="dxa"/>
          </w:tcPr>
          <w:p w14:paraId="47BD09E8" w14:textId="7F62D9B5" w:rsidR="002971AC" w:rsidRDefault="00BB4EBF" w:rsidP="00C67B11">
            <w:r>
              <w:t xml:space="preserve">         18 172,50</w:t>
            </w:r>
          </w:p>
        </w:tc>
        <w:tc>
          <w:tcPr>
            <w:tcW w:w="1984" w:type="dxa"/>
          </w:tcPr>
          <w:p w14:paraId="3A31F1F5" w14:textId="4A341C01" w:rsidR="002971AC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37FD662C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A77C8">
              <w:t>190</w:t>
            </w:r>
          </w:p>
        </w:tc>
        <w:tc>
          <w:tcPr>
            <w:tcW w:w="2268" w:type="dxa"/>
          </w:tcPr>
          <w:p w14:paraId="5034343D" w14:textId="43E928C7" w:rsidR="00C67B11" w:rsidRDefault="00BB4EBF" w:rsidP="00C67B11">
            <w:r>
              <w:t xml:space="preserve">              190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3D456D96" w:rsidR="00C67B11" w:rsidRDefault="00C67B11" w:rsidP="00C67B11">
            <w:r>
              <w:t xml:space="preserve">        </w:t>
            </w:r>
            <w:r w:rsidR="005A77C8">
              <w:t>840</w:t>
            </w:r>
            <w:r w:rsidR="002971AC">
              <w:t xml:space="preserve"> 000</w:t>
            </w:r>
          </w:p>
        </w:tc>
        <w:tc>
          <w:tcPr>
            <w:tcW w:w="2268" w:type="dxa"/>
          </w:tcPr>
          <w:p w14:paraId="30DD6A35" w14:textId="23D249B0" w:rsidR="00C67B11" w:rsidRDefault="00BB4EBF" w:rsidP="00C67B11">
            <w:r>
              <w:t xml:space="preserve">       840 000</w:t>
            </w:r>
          </w:p>
        </w:tc>
        <w:tc>
          <w:tcPr>
            <w:tcW w:w="1984" w:type="dxa"/>
          </w:tcPr>
          <w:p w14:paraId="39403D5C" w14:textId="660E224C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861 600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47C3BC9E" w:rsidR="00C67B11" w:rsidRDefault="00C67B11" w:rsidP="00C67B11">
            <w:r>
              <w:t xml:space="preserve">        </w:t>
            </w:r>
            <w:r w:rsidR="005A77C8">
              <w:t>180</w:t>
            </w:r>
            <w:r w:rsidR="002971AC">
              <w:t xml:space="preserve"> </w:t>
            </w:r>
            <w:r>
              <w:t>000</w:t>
            </w:r>
          </w:p>
        </w:tc>
        <w:tc>
          <w:tcPr>
            <w:tcW w:w="2268" w:type="dxa"/>
          </w:tcPr>
          <w:p w14:paraId="3BEA1BAC" w14:textId="70920FDA" w:rsidR="00C67B11" w:rsidRDefault="00BB4EBF" w:rsidP="00C67B11">
            <w:r>
              <w:t xml:space="preserve">       180 000</w:t>
            </w:r>
          </w:p>
        </w:tc>
        <w:tc>
          <w:tcPr>
            <w:tcW w:w="1984" w:type="dxa"/>
          </w:tcPr>
          <w:p w14:paraId="1F347BC4" w14:textId="795CA336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54 000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72076BD4" w:rsidR="00C67B11" w:rsidRDefault="00C67B11" w:rsidP="00C67B11">
            <w:r>
              <w:t xml:space="preserve">        </w:t>
            </w:r>
            <w:r w:rsidR="005A77C8">
              <w:t>20</w:t>
            </w:r>
            <w:r w:rsidR="0037170B">
              <w:t>8</w:t>
            </w:r>
            <w:r w:rsidR="005A77C8">
              <w:t xml:space="preserve"> 380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2CB0261" w:rsidR="00C67B11" w:rsidRDefault="00BB4EBF" w:rsidP="00C67B11">
            <w:r>
              <w:t xml:space="preserve">       208 380</w:t>
            </w:r>
          </w:p>
        </w:tc>
        <w:tc>
          <w:tcPr>
            <w:tcW w:w="1984" w:type="dxa"/>
          </w:tcPr>
          <w:p w14:paraId="72615B50" w14:textId="0142C0A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213 6</w:t>
            </w:r>
            <w:r w:rsidR="005A6A46">
              <w:rPr>
                <w:b/>
              </w:rPr>
              <w:t>8</w:t>
            </w:r>
            <w:r>
              <w:rPr>
                <w:b/>
              </w:rPr>
              <w:t xml:space="preserve">0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C18537E" w:rsidR="00C67B11" w:rsidRDefault="00C67B11" w:rsidP="00C67B11">
            <w:r>
              <w:t xml:space="preserve">          </w:t>
            </w:r>
            <w:r w:rsidR="005A77C8">
              <w:t>75 650</w:t>
            </w:r>
          </w:p>
        </w:tc>
        <w:tc>
          <w:tcPr>
            <w:tcW w:w="2268" w:type="dxa"/>
          </w:tcPr>
          <w:p w14:paraId="7D6FF902" w14:textId="572257A9" w:rsidR="00C67B11" w:rsidRDefault="00BB4EBF" w:rsidP="00C67B11">
            <w:r>
              <w:t xml:space="preserve">         75 650  </w:t>
            </w:r>
          </w:p>
        </w:tc>
        <w:tc>
          <w:tcPr>
            <w:tcW w:w="1984" w:type="dxa"/>
          </w:tcPr>
          <w:p w14:paraId="4BB0C41A" w14:textId="203073E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77 550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725EC19E" w:rsidR="00C67B11" w:rsidRDefault="00BB4EBF" w:rsidP="00C67B11">
            <w:r>
              <w:t xml:space="preserve">         30 000</w:t>
            </w:r>
          </w:p>
        </w:tc>
        <w:tc>
          <w:tcPr>
            <w:tcW w:w="1984" w:type="dxa"/>
          </w:tcPr>
          <w:p w14:paraId="2FC3DAA1" w14:textId="6B83936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5512DE44" w:rsidR="00C67B11" w:rsidRDefault="00BB4EBF" w:rsidP="00C67B11">
            <w:r>
              <w:t xml:space="preserve">              0</w:t>
            </w:r>
          </w:p>
        </w:tc>
        <w:tc>
          <w:tcPr>
            <w:tcW w:w="1984" w:type="dxa"/>
          </w:tcPr>
          <w:p w14:paraId="5FC81A53" w14:textId="6CF6865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0</w:t>
            </w: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6086037A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2024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33E2980E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2024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08D2C62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2025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055ABA11" w:rsidR="00C67B11" w:rsidRDefault="00C67B11" w:rsidP="00C67B11">
            <w:r>
              <w:t xml:space="preserve">           </w:t>
            </w:r>
            <w:r w:rsidR="00335985">
              <w:t>15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2F63FC63" w:rsidR="00C67B11" w:rsidRDefault="00BB4EBF" w:rsidP="00C67B11">
            <w:r>
              <w:t xml:space="preserve">        15 000</w:t>
            </w:r>
          </w:p>
        </w:tc>
        <w:tc>
          <w:tcPr>
            <w:tcW w:w="1984" w:type="dxa"/>
          </w:tcPr>
          <w:p w14:paraId="6C1B37E3" w14:textId="74F23BE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FF4F237" w:rsidR="00C67B11" w:rsidRDefault="00C67B11" w:rsidP="00C67B11">
            <w:r>
              <w:t xml:space="preserve">             4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72C6D2C2" w:rsidR="00C67B11" w:rsidRDefault="00BB4EBF" w:rsidP="00C67B11">
            <w:r>
              <w:t xml:space="preserve">          7 000</w:t>
            </w:r>
          </w:p>
        </w:tc>
        <w:tc>
          <w:tcPr>
            <w:tcW w:w="1984" w:type="dxa"/>
          </w:tcPr>
          <w:p w14:paraId="23D12E0D" w14:textId="26EAB463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12 000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5ABFB516" w:rsidR="00335985" w:rsidRDefault="00335985" w:rsidP="00C67B11">
            <w:r>
              <w:t xml:space="preserve">           </w:t>
            </w:r>
            <w:r w:rsidR="005A77C8">
              <w:t>72 000</w:t>
            </w:r>
          </w:p>
        </w:tc>
        <w:tc>
          <w:tcPr>
            <w:tcW w:w="2268" w:type="dxa"/>
          </w:tcPr>
          <w:p w14:paraId="57EA5980" w14:textId="4A20E430" w:rsidR="00335985" w:rsidRDefault="00BB4EBF" w:rsidP="00C67B11">
            <w:r>
              <w:t xml:space="preserve">        92 000</w:t>
            </w:r>
          </w:p>
        </w:tc>
        <w:tc>
          <w:tcPr>
            <w:tcW w:w="1984" w:type="dxa"/>
          </w:tcPr>
          <w:p w14:paraId="547859AB" w14:textId="504CC010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B7193B">
              <w:rPr>
                <w:b/>
              </w:rPr>
              <w:t>2 150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7286346D" w:rsidR="00C67B11" w:rsidRDefault="00C67B11" w:rsidP="00C67B11">
            <w:r>
              <w:t xml:space="preserve">           </w:t>
            </w:r>
            <w:r w:rsidR="0037170B">
              <w:t>54</w:t>
            </w:r>
            <w:r>
              <w:t xml:space="preserve">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1C846178" w:rsidR="00C67B11" w:rsidRDefault="00BB4EBF" w:rsidP="00C67B11">
            <w:r>
              <w:t xml:space="preserve">        64 000 </w:t>
            </w:r>
          </w:p>
        </w:tc>
        <w:tc>
          <w:tcPr>
            <w:tcW w:w="1984" w:type="dxa"/>
          </w:tcPr>
          <w:p w14:paraId="76D1F178" w14:textId="6B587924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48 000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29E88BB6" w:rsidR="00C67B11" w:rsidRDefault="00BB4EBF" w:rsidP="00C67B11">
            <w:r>
              <w:t xml:space="preserve">        13 000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624E3452" w:rsidR="00C67B11" w:rsidRDefault="00C67B11" w:rsidP="00C67B11">
            <w:r>
              <w:t xml:space="preserve">           </w:t>
            </w:r>
            <w:r w:rsidR="005A77C8">
              <w:t>29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7B51EB0" w:rsidR="00C67B11" w:rsidRDefault="00BB4EBF" w:rsidP="00C67B11">
            <w:r>
              <w:t xml:space="preserve">        29 000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4E88DC90" w:rsidR="00C67B11" w:rsidRDefault="00BB4EBF" w:rsidP="00C67B11">
            <w:r>
              <w:t xml:space="preserve">        35 000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DBC5A56" w:rsidR="00C67B11" w:rsidRDefault="00C67B11" w:rsidP="00C67B11">
            <w:r>
              <w:t xml:space="preserve">           </w:t>
            </w:r>
            <w:r w:rsidR="00335985">
              <w:t>25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28AD3A09" w:rsidR="00C67B11" w:rsidRDefault="00BB4EBF" w:rsidP="00C67B11">
            <w:r>
              <w:t xml:space="preserve">        25 000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0227062C" w:rsidR="00C67B11" w:rsidRDefault="00BB4EBF" w:rsidP="00C67B11">
            <w:r>
              <w:t xml:space="preserve">          8 000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1193148" w:rsidR="00C67B11" w:rsidRDefault="00C67B11" w:rsidP="00C67B11">
            <w:r>
              <w:t xml:space="preserve">           1</w:t>
            </w:r>
            <w:r w:rsidR="005A77C8">
              <w:t>5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2106467A" w:rsidR="00C67B11" w:rsidRDefault="00BB4EBF" w:rsidP="00C67B11">
            <w:r>
              <w:t xml:space="preserve">        45 000</w:t>
            </w:r>
          </w:p>
        </w:tc>
        <w:tc>
          <w:tcPr>
            <w:tcW w:w="1984" w:type="dxa"/>
          </w:tcPr>
          <w:p w14:paraId="7DB17F26" w14:textId="6A92034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20 000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6D19248D" w:rsidR="00C67B11" w:rsidRDefault="00BB4EBF" w:rsidP="00C67B11">
            <w:r>
              <w:t xml:space="preserve">      260 000</w:t>
            </w:r>
          </w:p>
        </w:tc>
        <w:tc>
          <w:tcPr>
            <w:tcW w:w="1984" w:type="dxa"/>
          </w:tcPr>
          <w:p w14:paraId="0A707B9A" w14:textId="2853BC0F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60 000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7EB372C0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2B8C534A" w:rsidR="00C67B11" w:rsidRDefault="00BB4EBF" w:rsidP="00C67B11">
            <w:r>
              <w:t xml:space="preserve">        10 000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popl.ÚSC</w:t>
            </w:r>
            <w:proofErr w:type="spellEnd"/>
            <w:proofErr w:type="gram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45C8DA61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1 669 020</w:t>
            </w:r>
          </w:p>
        </w:tc>
        <w:tc>
          <w:tcPr>
            <w:tcW w:w="2268" w:type="dxa"/>
          </w:tcPr>
          <w:p w14:paraId="60E1CA2C" w14:textId="7372459D" w:rsidR="00C67B11" w:rsidRPr="00261AFC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9 774 160,50   </w:t>
            </w:r>
          </w:p>
        </w:tc>
        <w:tc>
          <w:tcPr>
            <w:tcW w:w="1984" w:type="dxa"/>
          </w:tcPr>
          <w:p w14:paraId="5115ED73" w14:textId="6B6EF174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5 450 000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5BBDD98C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439 020</w:t>
            </w:r>
          </w:p>
        </w:tc>
        <w:tc>
          <w:tcPr>
            <w:tcW w:w="2268" w:type="dxa"/>
          </w:tcPr>
          <w:p w14:paraId="221FDB29" w14:textId="1FA1737E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363 160,50</w:t>
            </w:r>
          </w:p>
        </w:tc>
        <w:tc>
          <w:tcPr>
            <w:tcW w:w="1984" w:type="dxa"/>
          </w:tcPr>
          <w:p w14:paraId="3B276559" w14:textId="3565EB57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640 000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4BA9BD85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19.11.2024</w:t>
      </w:r>
      <w:r>
        <w:rPr>
          <w:b/>
        </w:rPr>
        <w:t xml:space="preserve"> nebo osobně na zasedání Valné hromady, která se bude konat </w:t>
      </w:r>
      <w:r w:rsidR="00923F99">
        <w:rPr>
          <w:b/>
        </w:rPr>
        <w:t>19</w:t>
      </w:r>
      <w:r w:rsidR="00F357F1">
        <w:rPr>
          <w:b/>
        </w:rPr>
        <w:t>. listopadu 202</w:t>
      </w:r>
      <w:r w:rsidR="00923F99">
        <w:rPr>
          <w:b/>
        </w:rPr>
        <w:t>4</w:t>
      </w:r>
      <w:r>
        <w:rPr>
          <w:b/>
        </w:rPr>
        <w:t xml:space="preserve"> 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AA7F59">
        <w:rPr>
          <w:b/>
        </w:rPr>
        <w:t xml:space="preserve"> Kulturním domě v </w:t>
      </w:r>
      <w:r w:rsidR="00923F99">
        <w:rPr>
          <w:b/>
        </w:rPr>
        <w:t>Mirovicích.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p w14:paraId="4D8E266D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394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B2BB8"/>
    <w:rsid w:val="001B3C84"/>
    <w:rsid w:val="001D63F2"/>
    <w:rsid w:val="001F4C41"/>
    <w:rsid w:val="001F7E21"/>
    <w:rsid w:val="00205CA5"/>
    <w:rsid w:val="0020712B"/>
    <w:rsid w:val="002154D2"/>
    <w:rsid w:val="00225279"/>
    <w:rsid w:val="00225811"/>
    <w:rsid w:val="0022763A"/>
    <w:rsid w:val="00231C2F"/>
    <w:rsid w:val="00245B04"/>
    <w:rsid w:val="00246E44"/>
    <w:rsid w:val="0025403A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404629"/>
    <w:rsid w:val="00406938"/>
    <w:rsid w:val="0041369E"/>
    <w:rsid w:val="00416DD5"/>
    <w:rsid w:val="00426D9E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3FBB"/>
    <w:rsid w:val="00667E02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FAC"/>
    <w:rsid w:val="00BD6AA8"/>
    <w:rsid w:val="00BE571A"/>
    <w:rsid w:val="00BF34C0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48FD"/>
    <w:rsid w:val="00F5612F"/>
    <w:rsid w:val="00F6556D"/>
    <w:rsid w:val="00F6697A"/>
    <w:rsid w:val="00F67C6E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Podatelna Drhovle</cp:lastModifiedBy>
  <cp:revision>4</cp:revision>
  <cp:lastPrinted>2024-10-24T09:35:00Z</cp:lastPrinted>
  <dcterms:created xsi:type="dcterms:W3CDTF">2024-10-24T09:34:00Z</dcterms:created>
  <dcterms:modified xsi:type="dcterms:W3CDTF">2024-10-24T09:35:00Z</dcterms:modified>
</cp:coreProperties>
</file>